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5795209" w:rsidP="48CB12D8" w:rsidRDefault="0B0BF245" w14:paraId="45CF5976" w14:textId="3E013194">
      <w:pPr>
        <w:spacing w:after="0" w:line="276" w:lineRule="auto"/>
        <w:jc w:val="center"/>
        <w:rPr>
          <w:rFonts w:ascii="Arial Nova" w:hAnsi="Arial Nova" w:eastAsia="Arial Nova" w:cs="Arial Nova"/>
          <w:b/>
          <w:bCs/>
          <w:sz w:val="28"/>
          <w:szCs w:val="28"/>
        </w:rPr>
      </w:pPr>
      <w:r w:rsidRPr="2F521D26">
        <w:rPr>
          <w:rFonts w:ascii="Arial Nova" w:hAnsi="Arial Nova" w:eastAsia="Arial Nova" w:cs="Arial Nova"/>
          <w:b/>
          <w:bCs/>
          <w:sz w:val="28"/>
          <w:szCs w:val="28"/>
        </w:rPr>
        <w:t>¿Quieres asistir a la final de la UEFA Champions League®? Sabritas te dice cómo</w:t>
      </w:r>
      <w:r w:rsidRPr="2F521D26" w:rsidR="03C28246">
        <w:rPr>
          <w:rFonts w:ascii="Arial Nova" w:hAnsi="Arial Nova" w:eastAsia="Arial Nova" w:cs="Arial Nova"/>
          <w:b/>
          <w:bCs/>
          <w:sz w:val="28"/>
          <w:szCs w:val="28"/>
        </w:rPr>
        <w:t xml:space="preserve"> puedes</w:t>
      </w:r>
      <w:r w:rsidRPr="2F521D26">
        <w:rPr>
          <w:rFonts w:ascii="Arial Nova" w:hAnsi="Arial Nova" w:eastAsia="Arial Nova" w:cs="Arial Nova"/>
          <w:b/>
          <w:bCs/>
          <w:sz w:val="28"/>
          <w:szCs w:val="28"/>
        </w:rPr>
        <w:t xml:space="preserve"> lograrlo</w:t>
      </w:r>
    </w:p>
    <w:p w:rsidR="3FD6723F" w:rsidP="3FD6723F" w:rsidRDefault="3FD6723F" w14:paraId="637B0927" w14:textId="479C8786">
      <w:pPr>
        <w:spacing w:after="0" w:line="276" w:lineRule="auto"/>
        <w:jc w:val="center"/>
        <w:rPr>
          <w:rFonts w:ascii="Arial Nova" w:hAnsi="Arial Nova" w:eastAsia="Arial Nova" w:cs="Arial Nova"/>
          <w:b/>
          <w:bCs/>
          <w:sz w:val="28"/>
          <w:szCs w:val="28"/>
        </w:rPr>
      </w:pPr>
    </w:p>
    <w:p w:rsidR="5BF0C1AD" w:rsidP="48CB12D8" w:rsidRDefault="0AE6FAB8" w14:paraId="41BA4DDD" w14:textId="0E42C42F">
      <w:pPr>
        <w:pStyle w:val="ListParagraph"/>
        <w:numPr>
          <w:ilvl w:val="0"/>
          <w:numId w:val="12"/>
        </w:numPr>
        <w:spacing w:line="276" w:lineRule="auto"/>
        <w:rPr>
          <w:rFonts w:ascii="Arial Nova" w:hAnsi="Arial Nova" w:eastAsia="Arial Nova" w:cs="Arial Nova"/>
          <w:i/>
          <w:iCs/>
        </w:rPr>
      </w:pPr>
      <w:r w:rsidRPr="48CB12D8">
        <w:rPr>
          <w:rFonts w:ascii="Arial Nova" w:hAnsi="Arial Nova" w:eastAsia="Arial Nova" w:cs="Arial Nova"/>
          <w:i/>
          <w:iCs/>
          <w:sz w:val="22"/>
          <w:szCs w:val="22"/>
        </w:rPr>
        <w:t xml:space="preserve">Al igual que en años anteriores, </w:t>
      </w:r>
      <w:r w:rsidRPr="48CB12D8" w:rsidR="2E6D4B29">
        <w:rPr>
          <w:rFonts w:ascii="Arial Nova" w:hAnsi="Arial Nova" w:eastAsia="Arial Nova" w:cs="Arial Nova"/>
          <w:i/>
          <w:iCs/>
          <w:sz w:val="22"/>
          <w:szCs w:val="22"/>
        </w:rPr>
        <w:t>Sabritas® podría hacer posible</w:t>
      </w:r>
      <w:r w:rsidRPr="48CB12D8" w:rsidR="3EB683AB">
        <w:rPr>
          <w:rFonts w:ascii="Arial Nova" w:hAnsi="Arial Nova" w:eastAsia="Arial Nova" w:cs="Arial Nova"/>
          <w:i/>
          <w:iCs/>
          <w:sz w:val="22"/>
          <w:szCs w:val="22"/>
        </w:rPr>
        <w:t xml:space="preserve"> tu</w:t>
      </w:r>
      <w:r w:rsidRPr="48CB12D8" w:rsidR="54C26715">
        <w:rPr>
          <w:rFonts w:ascii="Arial Nova" w:hAnsi="Arial Nova" w:eastAsia="Arial Nova" w:cs="Arial Nova"/>
          <w:i/>
          <w:iCs/>
          <w:sz w:val="22"/>
          <w:szCs w:val="22"/>
        </w:rPr>
        <w:t xml:space="preserve"> ilusión</w:t>
      </w:r>
      <w:r w:rsidRPr="48CB12D8" w:rsidR="1E74CCBC">
        <w:rPr>
          <w:rFonts w:ascii="Arial Nova" w:hAnsi="Arial Nova" w:eastAsia="Arial Nova" w:cs="Arial Nova"/>
          <w:i/>
          <w:iCs/>
          <w:sz w:val="22"/>
          <w:szCs w:val="22"/>
        </w:rPr>
        <w:t xml:space="preserve"> de disfrutar la final de la </w:t>
      </w:r>
      <w:r w:rsidRPr="48CB12D8" w:rsidR="055F1BBA">
        <w:rPr>
          <w:rFonts w:ascii="Arial Nova" w:hAnsi="Arial Nova" w:eastAsia="Arial Nova" w:cs="Arial Nova"/>
          <w:i/>
          <w:iCs/>
          <w:sz w:val="22"/>
          <w:szCs w:val="22"/>
        </w:rPr>
        <w:t xml:space="preserve">UEFA </w:t>
      </w:r>
      <w:r w:rsidRPr="48CB12D8" w:rsidR="1E74CCBC">
        <w:rPr>
          <w:rFonts w:ascii="Arial Nova" w:hAnsi="Arial Nova" w:eastAsia="Arial Nova" w:cs="Arial Nova"/>
          <w:i/>
          <w:iCs/>
          <w:sz w:val="22"/>
          <w:szCs w:val="22"/>
        </w:rPr>
        <w:t>Champions</w:t>
      </w:r>
      <w:r w:rsidRPr="48CB12D8" w:rsidR="2E6D4B29">
        <w:rPr>
          <w:rFonts w:ascii="Arial Nova" w:hAnsi="Arial Nova" w:eastAsia="Arial Nova" w:cs="Arial Nova"/>
          <w:i/>
          <w:iCs/>
          <w:sz w:val="22"/>
          <w:szCs w:val="22"/>
        </w:rPr>
        <w:t xml:space="preserve"> </w:t>
      </w:r>
      <w:r w:rsidRPr="48CB12D8" w:rsidR="784A5E3F">
        <w:rPr>
          <w:rFonts w:ascii="Arial Nova" w:hAnsi="Arial Nova" w:eastAsia="Arial Nova" w:cs="Arial Nova"/>
          <w:i/>
          <w:iCs/>
          <w:sz w:val="22"/>
          <w:szCs w:val="22"/>
        </w:rPr>
        <w:t>League</w:t>
      </w:r>
      <w:r w:rsidRPr="48CB12D8" w:rsidR="5AEB468A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®</w:t>
      </w:r>
      <w:r w:rsidRPr="48CB12D8" w:rsidR="2E6D4B29">
        <w:rPr>
          <w:rFonts w:ascii="Arial Nova" w:hAnsi="Arial Nova" w:eastAsia="Arial Nova" w:cs="Arial Nova"/>
          <w:i/>
          <w:iCs/>
          <w:sz w:val="22"/>
          <w:szCs w:val="22"/>
        </w:rPr>
        <w:t xml:space="preserve"> hasta el viejo continente para presenciar el</w:t>
      </w:r>
      <w:r w:rsidRPr="48CB12D8" w:rsidR="7C8A50CB">
        <w:rPr>
          <w:rFonts w:ascii="Arial Nova" w:hAnsi="Arial Nova" w:eastAsia="Arial Nova" w:cs="Arial Nova"/>
          <w:i/>
          <w:iCs/>
          <w:sz w:val="22"/>
          <w:szCs w:val="22"/>
        </w:rPr>
        <w:t xml:space="preserve"> duelo</w:t>
      </w:r>
      <w:r w:rsidRPr="48CB12D8" w:rsidR="2E6D4B29">
        <w:rPr>
          <w:rFonts w:ascii="Arial Nova" w:hAnsi="Arial Nova" w:eastAsia="Arial Nova" w:cs="Arial Nova"/>
          <w:i/>
          <w:iCs/>
          <w:sz w:val="22"/>
          <w:szCs w:val="22"/>
        </w:rPr>
        <w:t xml:space="preserve"> más importante del </w:t>
      </w:r>
      <w:r w:rsidRPr="48CB12D8" w:rsidR="2B2A6B78">
        <w:rPr>
          <w:rFonts w:ascii="Arial Nova" w:hAnsi="Arial Nova" w:eastAsia="Arial Nova" w:cs="Arial Nova"/>
          <w:i/>
          <w:iCs/>
          <w:sz w:val="22"/>
          <w:szCs w:val="22"/>
        </w:rPr>
        <w:t>fútbol</w:t>
      </w:r>
      <w:r w:rsidRPr="48CB12D8" w:rsidR="2E6D4B29">
        <w:rPr>
          <w:rFonts w:ascii="Arial Nova" w:hAnsi="Arial Nova" w:eastAsia="Arial Nova" w:cs="Arial Nova"/>
          <w:i/>
          <w:iCs/>
          <w:sz w:val="22"/>
          <w:szCs w:val="22"/>
        </w:rPr>
        <w:t xml:space="preserve"> europeo. </w:t>
      </w:r>
    </w:p>
    <w:p w:rsidR="486A11C9" w:rsidP="47C02D07" w:rsidRDefault="78936AAD" w14:paraId="3FD8D5CF" w14:textId="4CEC12AD">
      <w:pPr>
        <w:spacing w:line="276" w:lineRule="auto"/>
        <w:ind w:right="-6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B5ADF73" w:rsidR="78936AA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Ciudad de México, </w:t>
      </w:r>
      <w:r w:rsidRPr="1B5ADF73" w:rsidR="266B9EA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1B5ADF73" w:rsidR="14E9DA07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B5ADF73" w:rsidR="78936AA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de</w:t>
      </w:r>
      <w:r w:rsidRPr="1B5ADF73" w:rsidR="24653FC6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B5ADF73" w:rsidR="7D084113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abril</w:t>
      </w:r>
      <w:r w:rsidRPr="1B5ADF73" w:rsidR="78936AA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B5ADF73" w:rsidR="78936AA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del 202</w:t>
      </w:r>
      <w:r w:rsidRPr="1B5ADF73" w:rsidR="6661B6E3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1B5ADF73" w:rsidR="78936AA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.</w:t>
      </w:r>
      <w:r w:rsidRPr="1B5ADF73" w:rsidR="18664805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- </w:t>
      </w:r>
      <w:r w:rsidRPr="1B5ADF73" w:rsidR="20BEFE8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Actualmente en </w:t>
      </w:r>
      <w:r w:rsidRPr="1B5ADF73" w:rsidR="5F1825A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el torneo de la UEFA Champions League</w:t>
      </w:r>
      <w:r w:rsidRPr="1B5ADF73" w:rsidR="2DEB9065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1B5ADF73" w:rsidR="5F1825A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se han hecho </w:t>
      </w:r>
      <w:hyperlink r:id="R5f636a92226e49d8">
        <w:r w:rsidRPr="1B5ADF73" w:rsidR="5F1825AE">
          <w:rPr>
            <w:rStyle w:val="Hyperlink"/>
            <w:rFonts w:ascii="Arial Nova" w:hAnsi="Arial Nova" w:eastAsia="Arial Nova" w:cs="Arial Nova"/>
            <w:sz w:val="22"/>
            <w:szCs w:val="22"/>
          </w:rPr>
          <w:t>5</w:t>
        </w:r>
        <w:r w:rsidRPr="1B5ADF73" w:rsidR="062AC068">
          <w:rPr>
            <w:rStyle w:val="Hyperlink"/>
            <w:rFonts w:ascii="Arial Nova" w:hAnsi="Arial Nova" w:eastAsia="Arial Nova" w:cs="Arial Nova"/>
            <w:sz w:val="22"/>
            <w:szCs w:val="22"/>
          </w:rPr>
          <w:t>6</w:t>
        </w:r>
        <w:r w:rsidRPr="1B5ADF73" w:rsidR="5F1825AE">
          <w:rPr>
            <w:rStyle w:val="Hyperlink"/>
            <w:rFonts w:ascii="Arial Nova" w:hAnsi="Arial Nova" w:eastAsia="Arial Nova" w:cs="Arial Nova"/>
            <w:sz w:val="22"/>
            <w:szCs w:val="22"/>
          </w:rPr>
          <w:t>6 goles</w:t>
        </w:r>
      </w:hyperlink>
      <w:r w:rsidRPr="1B5ADF73" w:rsidR="20BEFE8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B5ADF73" w:rsidR="289AD99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¿Te imaginas presenciar el gol decisivo durante </w:t>
      </w:r>
      <w:r w:rsidRPr="1B5ADF73" w:rsidR="1F17CACB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su</w:t>
      </w:r>
      <w:r w:rsidRPr="1B5ADF73" w:rsidR="289AD99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B5ADF73" w:rsidR="31B66D0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último partido</w:t>
      </w:r>
      <w:r w:rsidRPr="1B5ADF73" w:rsidR="7AB031B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?</w:t>
      </w:r>
      <w:r w:rsidRPr="1B5ADF73" w:rsidR="289AD99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Esto </w:t>
      </w:r>
      <w:r w:rsidRPr="1B5ADF73" w:rsidR="1006CA2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puede ser </w:t>
      </w:r>
      <w:r w:rsidRPr="1B5ADF73" w:rsidR="289AD99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posible, ya que </w:t>
      </w:r>
      <w:r w:rsidRPr="1B5ADF73" w:rsidR="750325C0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Sabritas</w:t>
      </w:r>
      <w:r w:rsidRPr="1B5ADF73" w:rsidR="6303A030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1B5ADF73" w:rsidR="750325C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B5ADF73" w:rsidR="08C70A0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lanz</w:t>
      </w:r>
      <w:r w:rsidRPr="1B5ADF73" w:rsidR="240FFBD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ó</w:t>
      </w:r>
      <w:r w:rsidRPr="1B5ADF73" w:rsidR="08C70A0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una </w:t>
      </w:r>
      <w:r w:rsidRPr="1B5ADF73" w:rsidR="2B4BD63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promoción </w:t>
      </w:r>
      <w:r w:rsidRPr="1B5ADF73" w:rsidR="42ADD04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para </w:t>
      </w:r>
      <w:r w:rsidRPr="1B5ADF73" w:rsidR="0CE6146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d</w:t>
      </w:r>
      <w:r w:rsidRPr="1B5ADF73" w:rsidR="7DA1D7A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ar</w:t>
      </w:r>
      <w:r w:rsidRPr="1B5ADF73" w:rsidR="2E2BB2B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seis</w:t>
      </w:r>
      <w:r w:rsidRPr="1B5ADF73" w:rsidR="7BBEAB6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pases dobles </w:t>
      </w:r>
      <w:commentRangeStart w:id="0"/>
      <w:r w:rsidRPr="1B5ADF73" w:rsidR="7BBEAB6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con </w:t>
      </w:r>
      <w:r w:rsidRPr="1B5ADF73" w:rsidR="438C64D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vuelos de </w:t>
      </w:r>
      <w:commentRangeEnd w:id="0"/>
      <w:r>
        <w:rPr>
          <w:rStyle w:val="CommentReference"/>
        </w:rPr>
        <w:commentReference w:id="0"/>
      </w:r>
      <w:r w:rsidRPr="1B5ADF73" w:rsidR="7BBEAB6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CDMX</w:t>
      </w:r>
      <w:r w:rsidRPr="1B5ADF73" w:rsidR="5921061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-</w:t>
      </w:r>
      <w:r w:rsidRPr="1B5ADF73" w:rsidR="7BBEAB6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Múnich </w:t>
      </w:r>
      <w:r w:rsidRPr="1B5ADF73" w:rsidR="236A6D8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y hospedaje incluido </w:t>
      </w:r>
      <w:r w:rsidRPr="1B5ADF73" w:rsidR="7BBEAB6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para </w:t>
      </w:r>
      <w:r w:rsidRPr="1B5ADF73" w:rsidR="7B9D96C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presenciar la</w:t>
      </w:r>
      <w:r w:rsidRPr="1B5ADF73" w:rsidR="7BBEAB6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final de</w:t>
      </w:r>
      <w:r w:rsidRPr="1B5ADF73" w:rsidR="0ACFC94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l máximo torneo de clubes europeo</w:t>
      </w:r>
      <w:r w:rsidRPr="1B5ADF73" w:rsidR="0ACFC941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. </w:t>
      </w:r>
      <w:r w:rsidRPr="1B5ADF73" w:rsidR="0ACFC94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Esto </w:t>
      </w:r>
      <w:r w:rsidRPr="1B5ADF73" w:rsidR="4006F30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con el fin de que</w:t>
      </w:r>
      <w:r w:rsidRPr="1B5ADF73" w:rsidR="2B9EEB8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B5ADF73" w:rsidR="6CB5128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quienes se los lleven puedan tener</w:t>
      </w:r>
      <w:r w:rsidRPr="1B5ADF73" w:rsidR="2B9EEB8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una experiencia deportiva completa</w:t>
      </w:r>
      <w:r w:rsidRPr="1B5ADF73" w:rsidR="0377190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desde el</w:t>
      </w:r>
      <w:r w:rsidRPr="1B5ADF73" w:rsidR="7BBEAB6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B5ADF73" w:rsidR="7BBEAB6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28 de mayo</w:t>
      </w:r>
      <w:r w:rsidRPr="1B5ADF73" w:rsidR="34C8070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hasta</w:t>
      </w:r>
      <w:r w:rsidRPr="1B5ADF73" w:rsidR="7BBEAB6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al 1 de junio de 2025.</w:t>
      </w:r>
    </w:p>
    <w:p w:rsidR="2A7AC43F" w:rsidP="40BC1C2E" w:rsidRDefault="435D7134" w14:paraId="3DACCFF9" w14:textId="4FDDE5D8">
      <w:pPr>
        <w:spacing w:line="276" w:lineRule="auto"/>
        <w:ind w:right="-60"/>
        <w:jc w:val="both"/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</w:pPr>
      <w:r w:rsidRPr="40BC1C2E">
        <w:rPr>
          <w:rFonts w:ascii="Arial Nova" w:hAnsi="Arial Nova" w:eastAsia="Arial Nova" w:cs="Arial Nova"/>
          <w:color w:val="000000" w:themeColor="text1"/>
          <w:sz w:val="22"/>
          <w:szCs w:val="22"/>
        </w:rPr>
        <w:t>“Para ver el deporte número uno del mundo hay que hacerlo con</w:t>
      </w:r>
      <w:r w:rsidRPr="40BC1C2E" w:rsidR="7965CF7F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un</w:t>
      </w:r>
      <w:r w:rsidRPr="40BC1C2E" w:rsidR="74A45DE3">
        <w:rPr>
          <w:rFonts w:ascii="Arial Nova" w:hAnsi="Arial Nova" w:eastAsia="Arial Nova" w:cs="Arial Nova"/>
          <w:color w:val="000000" w:themeColor="text1"/>
          <w:sz w:val="22"/>
          <w:szCs w:val="22"/>
        </w:rPr>
        <w:t>as deliciosas</w:t>
      </w:r>
      <w:r w:rsidRPr="40BC1C2E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  <w:r w:rsidRPr="40BC1C2E" w:rsidR="335452C9">
        <w:rPr>
          <w:rFonts w:ascii="Arial Nova" w:hAnsi="Arial Nova" w:eastAsia="Arial Nova" w:cs="Arial Nova"/>
          <w:color w:val="000000" w:themeColor="text1"/>
          <w:sz w:val="22"/>
          <w:szCs w:val="22"/>
        </w:rPr>
        <w:t>papas</w:t>
      </w:r>
      <w:r w:rsidRPr="40BC1C2E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  <w:r w:rsidRPr="40BC1C2E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Sabritas®</w:t>
      </w:r>
      <w:r w:rsidRPr="40BC1C2E" w:rsidR="46CF2E2D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 xml:space="preserve">, </w:t>
      </w:r>
      <w:r w:rsidRPr="40BC1C2E" w:rsidR="46CF2E2D">
        <w:rPr>
          <w:rFonts w:ascii="Arial Nova" w:hAnsi="Arial Nova" w:eastAsia="Arial Nova" w:cs="Arial Nova"/>
          <w:color w:val="000000" w:themeColor="text1"/>
          <w:sz w:val="22"/>
          <w:szCs w:val="22"/>
        </w:rPr>
        <w:t>las cuales</w:t>
      </w:r>
      <w:r w:rsidRPr="40BC1C2E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 xml:space="preserve"> </w:t>
      </w:r>
      <w:r w:rsidRPr="40BC1C2E" w:rsidR="166B5384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ayudan a </w:t>
      </w:r>
      <w:r w:rsidRPr="40BC1C2E">
        <w:rPr>
          <w:rFonts w:ascii="Arial Nova" w:hAnsi="Arial Nova" w:eastAsia="Arial Nova" w:cs="Arial Nova"/>
          <w:color w:val="000000" w:themeColor="text1"/>
          <w:sz w:val="22"/>
          <w:szCs w:val="22"/>
        </w:rPr>
        <w:t>mejor</w:t>
      </w:r>
      <w:r w:rsidRPr="40BC1C2E" w:rsidR="62A4B2F9">
        <w:rPr>
          <w:rFonts w:ascii="Arial Nova" w:hAnsi="Arial Nova" w:eastAsia="Arial Nova" w:cs="Arial Nova"/>
          <w:color w:val="000000" w:themeColor="text1"/>
          <w:sz w:val="22"/>
          <w:szCs w:val="22"/>
        </w:rPr>
        <w:t>ar</w:t>
      </w:r>
      <w:r w:rsidRPr="40BC1C2E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los momentos de los fans cuando están viendo sus equipos favoritos jugar. Por ello </w:t>
      </w:r>
      <w:r w:rsidRPr="40BC1C2E" w:rsidR="3EDD7C81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durante </w:t>
      </w:r>
      <w:r w:rsidRPr="40BC1C2E" w:rsidR="3075632E">
        <w:rPr>
          <w:rFonts w:ascii="Arial Nova" w:hAnsi="Arial Nova" w:eastAsia="Arial Nova" w:cs="Arial Nova"/>
          <w:color w:val="000000" w:themeColor="text1"/>
          <w:sz w:val="22"/>
          <w:szCs w:val="22"/>
        </w:rPr>
        <w:t>esta</w:t>
      </w:r>
      <w:r w:rsidRPr="40BC1C2E" w:rsidR="361C3108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temporada de la UEFA Champions League</w:t>
      </w:r>
      <w:r w:rsidRPr="40BC1C2E" w:rsidR="2AAA1374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®</w:t>
      </w:r>
      <w:r w:rsidRPr="40BC1C2E" w:rsidR="361C3108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  <w:r w:rsidRPr="40BC1C2E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decimos que </w:t>
      </w:r>
      <w:r w:rsidRPr="40BC1C2E" w:rsidR="663D23FA">
        <w:rPr>
          <w:rFonts w:ascii="Arial Nova" w:hAnsi="Arial Nova" w:eastAsia="Arial Nova" w:cs="Arial Nova"/>
          <w:color w:val="000000" w:themeColor="text1"/>
          <w:sz w:val="22"/>
          <w:szCs w:val="22"/>
        </w:rPr>
        <w:t>S</w:t>
      </w:r>
      <w:r w:rsidRPr="40BC1C2E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>in Sabritas</w:t>
      </w:r>
      <w:r w:rsidRPr="40BC1C2E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®</w:t>
      </w:r>
      <w:r w:rsidRPr="40BC1C2E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 no hay partido</w:t>
      </w:r>
      <w:r w:rsidRPr="40BC1C2E" w:rsidR="06A027A1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>”</w:t>
      </w:r>
      <w:r w:rsidRPr="40BC1C2E" w:rsidR="364426BA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, y no hay mejor manera de reconocer aquellos que viven esta pasión por el balompié que </w:t>
      </w:r>
      <w:r w:rsidRPr="40BC1C2E" w:rsidR="085EDEC0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>llevándolos</w:t>
      </w:r>
      <w:r w:rsidRPr="40BC1C2E" w:rsidR="364426BA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 vivir la final en vivo”, dijo </w:t>
      </w:r>
      <w:r w:rsidRPr="40BC1C2E" w:rsidR="0B0754E7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>Ana Karen Esteban</w:t>
      </w:r>
      <w:r w:rsidRPr="40BC1C2E" w:rsidR="41BD447C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, </w:t>
      </w:r>
      <w:proofErr w:type="gramStart"/>
      <w:r w:rsidRPr="40BC1C2E" w:rsidR="37F40878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>Directora</w:t>
      </w:r>
      <w:proofErr w:type="gramEnd"/>
      <w:r w:rsidRPr="40BC1C2E" w:rsidR="37F40878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 de marketing de</w:t>
      </w:r>
      <w:r w:rsidRPr="40BC1C2E" w:rsidR="41BD447C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 Sabritas. </w:t>
      </w:r>
    </w:p>
    <w:p w:rsidR="6528535E" w:rsidP="47C02D07" w:rsidRDefault="6528535E" w14:paraId="4C5006DA" w14:textId="5CB2DE84">
      <w:pPr>
        <w:spacing w:line="276" w:lineRule="auto"/>
        <w:ind w:right="-60"/>
        <w:jc w:val="both"/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</w:pPr>
      <w:r w:rsidRPr="47C02D07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¿Cómo llevarte uno de los pases dobles?</w:t>
      </w:r>
    </w:p>
    <w:p w:rsidR="0E90E524" w:rsidP="182D68FD" w:rsidRDefault="6E1C1978" w14:paraId="59122964" w14:textId="35E19439">
      <w:pPr>
        <w:spacing w:before="240" w:beforeAutospacing="off" w:after="240" w:afterAutospacing="off" w:line="276" w:lineRule="auto"/>
        <w:ind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82D68FD" w:rsidR="6E1C197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Para poder participar por uno de los pases dobles, el público deberá de </w:t>
      </w:r>
      <w:r w:rsidRPr="182D68FD" w:rsidR="3BF381A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inscribirse</w:t>
      </w:r>
      <w:r w:rsidRPr="182D68FD" w:rsidR="6E1C197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en uno de los</w:t>
      </w:r>
      <w:r w:rsidRPr="182D68FD" w:rsidR="3F1E77C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tres torneos de fútbol presenciales</w:t>
      </w:r>
      <w:r w:rsidRPr="182D68FD" w:rsidR="4AAFED1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que realizará Sabritas</w:t>
      </w:r>
      <w:r w:rsidRPr="182D68FD" w:rsidR="7B2FDEFE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182D68FD" w:rsidR="0B891A6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. Para ello hay que registrarse en </w:t>
      </w:r>
      <w:hyperlink r:id="R7e28fb4413824e7f">
        <w:r w:rsidRPr="182D68FD" w:rsidR="49566EEC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s-ES"/>
          </w:rPr>
          <w:t>https://cloud.pepsiconews.com/Sabritas_UCLHome_03_2025MX_Registro</w:t>
        </w:r>
      </w:hyperlink>
      <w:r w:rsidRPr="182D68FD" w:rsidR="49566EE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82D68FD" w:rsidR="0B891A63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a partir </w:t>
      </w:r>
      <w:commentRangeStart w:id="1"/>
      <w:r w:rsidRPr="182D68FD" w:rsidR="0B891A63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del 31 de marzo hasta agotar cupo,</w:t>
      </w:r>
      <w:r w:rsidRPr="182D68FD" w:rsidR="0B891A6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commentRangeEnd w:id="1"/>
      <w:r>
        <w:rPr>
          <w:rStyle w:val="CommentReference"/>
        </w:rPr>
        <w:commentReference w:id="1"/>
      </w:r>
      <w:r w:rsidRPr="182D68FD" w:rsidR="0B891A6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contar con pasaporte con una vigencia mínima de seis meses, y el día de la competencia asistir con una bolsa de papas </w:t>
      </w:r>
      <w:r w:rsidRPr="182D68FD" w:rsidR="0B891A63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Sabritas®</w:t>
      </w:r>
      <w:r w:rsidRPr="182D68FD" w:rsidR="0B891A6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vacía.</w:t>
      </w:r>
    </w:p>
    <w:p w:rsidR="0E90E524" w:rsidP="47C02D07" w:rsidRDefault="0DB3EBF3" w14:paraId="19616A11" w14:textId="1348DDB6">
      <w:pPr>
        <w:spacing w:line="276" w:lineRule="auto"/>
        <w:ind w:right="-6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0980731A">
        <w:rPr>
          <w:rFonts w:ascii="Arial Nova" w:hAnsi="Arial Nova" w:eastAsia="Arial Nova" w:cs="Arial Nova"/>
          <w:color w:val="000000" w:themeColor="text1"/>
          <w:sz w:val="22"/>
          <w:szCs w:val="22"/>
        </w:rPr>
        <w:t>Los</w:t>
      </w:r>
      <w:r w:rsidRPr="0980731A" w:rsidR="0B891A63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torneo</w:t>
      </w:r>
      <w:r w:rsidRPr="0980731A" w:rsidR="30464EE5">
        <w:rPr>
          <w:rFonts w:ascii="Arial Nova" w:hAnsi="Arial Nova" w:eastAsia="Arial Nova" w:cs="Arial Nova"/>
          <w:color w:val="000000" w:themeColor="text1"/>
          <w:sz w:val="22"/>
          <w:szCs w:val="22"/>
        </w:rPr>
        <w:t>s</w:t>
      </w:r>
      <w:r w:rsidRPr="0980731A" w:rsidR="0B891A63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se jugará</w:t>
      </w:r>
      <w:r w:rsidRPr="0980731A" w:rsidR="060C5DDB">
        <w:rPr>
          <w:rFonts w:ascii="Arial Nova" w:hAnsi="Arial Nova" w:eastAsia="Arial Nova" w:cs="Arial Nova"/>
          <w:color w:val="000000" w:themeColor="text1"/>
          <w:sz w:val="22"/>
          <w:szCs w:val="22"/>
        </w:rPr>
        <w:t>n</w:t>
      </w:r>
      <w:r w:rsidRPr="0980731A" w:rsidR="0B891A63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en formato de fútbol 7,</w:t>
      </w:r>
      <w:r w:rsidRPr="0980731A" w:rsidR="484682C6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iniciando</w:t>
      </w:r>
      <w:r w:rsidRPr="0980731A" w:rsidR="0B891A63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con equipos de hasta 12 jugadores: 7 en cancha y 5 en la banca. La competencia avanzará hasta la fase de penales de muerte súbita</w:t>
      </w:r>
      <w:r w:rsidRPr="0980731A" w:rsidR="0A213626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  <w:r w:rsidRPr="0980731A" w:rsidR="5663D979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donde se eliminarán equipos. Cuando quedé solo un equipo, los jugadores </w:t>
      </w:r>
      <w:proofErr w:type="gramStart"/>
      <w:r w:rsidRPr="0980731A" w:rsidR="23E42DCA">
        <w:rPr>
          <w:rFonts w:ascii="Arial Nova" w:hAnsi="Arial Nova" w:eastAsia="Arial Nova" w:cs="Arial Nova"/>
          <w:color w:val="000000" w:themeColor="text1"/>
          <w:sz w:val="22"/>
          <w:szCs w:val="22"/>
        </w:rPr>
        <w:t>del mismo</w:t>
      </w:r>
      <w:proofErr w:type="gramEnd"/>
      <w:r w:rsidRPr="0980731A" w:rsidR="23E42DCA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  <w:r w:rsidRPr="0980731A" w:rsidR="5663D979">
        <w:rPr>
          <w:rFonts w:ascii="Arial Nova" w:hAnsi="Arial Nova" w:eastAsia="Arial Nova" w:cs="Arial Nova"/>
          <w:color w:val="000000" w:themeColor="text1"/>
          <w:sz w:val="22"/>
          <w:szCs w:val="22"/>
        </w:rPr>
        <w:t>competirán entre sí</w:t>
      </w:r>
      <w:r w:rsidRPr="0980731A" w:rsidR="3BBBABD4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para llegar a</w:t>
      </w:r>
      <w:r w:rsidRPr="0980731A" w:rsidR="0A213626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2 </w:t>
      </w:r>
      <w:r w:rsidRPr="0980731A" w:rsidR="73769D49">
        <w:rPr>
          <w:rFonts w:ascii="Arial Nova" w:hAnsi="Arial Nova" w:eastAsia="Arial Nova" w:cs="Arial Nova"/>
          <w:color w:val="000000" w:themeColor="text1"/>
          <w:sz w:val="22"/>
          <w:szCs w:val="22"/>
        </w:rPr>
        <w:t>finalistas</w:t>
      </w:r>
      <w:r w:rsidRPr="0980731A" w:rsidR="0A213626">
        <w:rPr>
          <w:rFonts w:ascii="Arial Nova" w:hAnsi="Arial Nova" w:eastAsia="Arial Nova" w:cs="Arial Nova"/>
          <w:color w:val="000000" w:themeColor="text1"/>
          <w:sz w:val="22"/>
          <w:szCs w:val="22"/>
        </w:rPr>
        <w:t>,</w:t>
      </w:r>
      <w:r w:rsidRPr="0980731A" w:rsidR="0B891A63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  <w:r w:rsidRPr="0980731A" w:rsidR="1B22F6B1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los cuales </w:t>
      </w:r>
      <w:r w:rsidRPr="0980731A" w:rsidR="69C99F70">
        <w:rPr>
          <w:rFonts w:ascii="Arial Nova" w:hAnsi="Arial Nova" w:eastAsia="Arial Nova" w:cs="Arial Nova"/>
          <w:color w:val="000000" w:themeColor="text1"/>
          <w:sz w:val="22"/>
          <w:szCs w:val="22"/>
        </w:rPr>
        <w:t>será</w:t>
      </w:r>
      <w:r w:rsidRPr="0980731A" w:rsidR="1B22F6B1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n </w:t>
      </w:r>
      <w:r w:rsidRPr="0980731A" w:rsidR="76C458E3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acreedores a </w:t>
      </w:r>
      <w:r w:rsidRPr="0980731A" w:rsidR="1B22F6B1">
        <w:rPr>
          <w:rFonts w:ascii="Arial Nova" w:hAnsi="Arial Nova" w:eastAsia="Arial Nova" w:cs="Arial Nova"/>
          <w:color w:val="000000" w:themeColor="text1"/>
          <w:sz w:val="22"/>
          <w:szCs w:val="22"/>
        </w:rPr>
        <w:t>un pase doble que incluye boleto de avión, hospedaje y entradas a la final de la UEFA Champions League® en Múnich.</w:t>
      </w:r>
    </w:p>
    <w:p w:rsidR="47C02D07" w:rsidP="2F521D26" w:rsidRDefault="6F53E8FC" w14:paraId="57478E9F" w14:textId="0D49FC45">
      <w:pPr>
        <w:spacing w:line="276" w:lineRule="auto"/>
        <w:ind w:right="-60"/>
        <w:jc w:val="both"/>
        <w:rPr>
          <w:rFonts w:ascii="Arial Nova" w:hAnsi="Arial Nova" w:eastAsia="Arial Nova" w:cs="Arial Nova"/>
          <w:color w:val="000000" w:themeColor="text1"/>
        </w:rPr>
      </w:pPr>
      <w:r w:rsidRPr="182D68FD" w:rsidR="6F53E8F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E</w:t>
      </w:r>
      <w:r w:rsidRPr="182D68FD" w:rsidR="0B891A63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l primer</w:t>
      </w:r>
      <w:r w:rsidRPr="182D68FD" w:rsidR="0C85130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torneo se realizará</w:t>
      </w:r>
      <w:r w:rsidRPr="182D68FD" w:rsidR="0B891A63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el 29 de marzo en Monterrey, Nuevo León</w:t>
      </w:r>
      <w:r w:rsidRPr="182D68FD" w:rsidR="28AAAC5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,</w:t>
      </w:r>
      <w:r w:rsidRPr="182D68FD" w:rsidR="0B891A6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82D68FD" w:rsidR="0ACFD47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</w:t>
      </w:r>
      <w:r w:rsidRPr="182D68FD" w:rsidR="0B891A6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n el recinto ubicado en </w:t>
      </w:r>
      <w:r w:rsidRPr="182D68FD" w:rsidR="57E132A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C. Agrícola 3700-3, Agrícola Acero, 64590</w:t>
      </w:r>
      <w:r w:rsidRPr="182D68FD" w:rsidR="04BB6AF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. </w:t>
      </w:r>
      <w:r w:rsidRPr="182D68FD" w:rsidR="04BB6AF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Los dos torneos restantes se llevarán a cabo en Ciudad de México</w:t>
      </w:r>
      <w:r w:rsidRPr="182D68FD" w:rsidR="04BB6AF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. Uno el </w:t>
      </w:r>
      <w:r w:rsidRPr="182D68FD" w:rsidR="512238F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5 de abril e</w:t>
      </w:r>
      <w:commentRangeStart w:id="2"/>
      <w:r w:rsidRPr="182D68FD" w:rsidR="512238F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n</w:t>
      </w:r>
      <w:r w:rsidRPr="182D68FD" w:rsidR="61D4DC7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las instalaciones ubicadas en</w:t>
      </w:r>
      <w:r w:rsidRPr="182D68FD" w:rsidR="3ABA6FC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commentRangeEnd w:id="2"/>
      <w:r>
        <w:rPr>
          <w:rStyle w:val="CommentReference"/>
        </w:rPr>
        <w:commentReference w:id="2"/>
      </w:r>
      <w:r w:rsidRPr="182D68FD" w:rsidR="04780A1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Av. </w:t>
      </w:r>
      <w:r w:rsidRPr="182D68FD" w:rsidR="1F5E365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Tláhuac</w:t>
      </w:r>
      <w:r w:rsidRPr="182D68FD" w:rsidR="04780A1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5662, Área Federal Panteón San Lorenzo Tezonco, Iztapalapa, </w:t>
      </w:r>
      <w:r w:rsidRPr="182D68FD" w:rsidR="55530C2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y </w:t>
      </w:r>
      <w:r w:rsidRPr="182D68FD" w:rsidR="08161074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otro </w:t>
      </w:r>
      <w:r w:rsidRPr="182D68FD" w:rsidR="55530C2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el</w:t>
      </w:r>
      <w:r w:rsidRPr="182D68FD" w:rsidR="7B92EAA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82D68FD" w:rsidR="4100F87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6</w:t>
      </w:r>
      <w:r w:rsidRPr="182D68FD" w:rsidR="7B92EAA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commentRangeStart w:id="3"/>
      <w:r w:rsidRPr="182D68FD" w:rsidR="7B92EAA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de abril en</w:t>
      </w:r>
      <w:commentRangeEnd w:id="3"/>
      <w:r>
        <w:rPr>
          <w:rStyle w:val="CommentReference"/>
        </w:rPr>
        <w:commentReference w:id="3"/>
      </w:r>
      <w:r w:rsidRPr="182D68FD" w:rsidR="02F9BD99">
        <w:rPr>
          <w:rFonts w:ascii="Arial Nova" w:hAnsi="Arial Nova" w:eastAsia="Arial Nova" w:cs="Arial Nova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las Canchas </w:t>
      </w:r>
      <w:r w:rsidRPr="182D68FD" w:rsidR="02F9BD99">
        <w:rPr>
          <w:rFonts w:ascii="Arial Nova" w:hAnsi="Arial Nova" w:eastAsia="Arial Nova" w:cs="Arial Nova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Planet</w:t>
      </w:r>
      <w:r w:rsidRPr="182D68FD" w:rsidR="02F9BD99">
        <w:rPr>
          <w:rFonts w:ascii="Arial Nova" w:hAnsi="Arial Nova" w:eastAsia="Arial Nova" w:cs="Arial Nova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Plus Acoxpa, ubicadas en </w:t>
      </w:r>
      <w:r w:rsidRPr="182D68FD" w:rsidR="02F9BD99">
        <w:rPr>
          <w:rFonts w:ascii="Arial Nova" w:hAnsi="Arial Nova" w:eastAsia="Arial Nova" w:cs="Arial Nova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Calz</w:t>
      </w:r>
      <w:r w:rsidRPr="182D68FD" w:rsidR="02F9BD99">
        <w:rPr>
          <w:rFonts w:ascii="Arial Nova" w:hAnsi="Arial Nova" w:eastAsia="Arial Nova" w:cs="Arial Nova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Acoxpa 272, Coapa, Equipamiento Colegio México, Tlalpan</w:t>
      </w:r>
      <w:r w:rsidRPr="182D68FD" w:rsidR="5EEACE33">
        <w:rPr>
          <w:rFonts w:ascii="Arial Nova" w:hAnsi="Arial Nova" w:eastAsia="Arial Nova" w:cs="Arial Nova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US" w:bidi="ar-SA"/>
        </w:rPr>
        <w:t>.</w:t>
      </w:r>
      <w:r w:rsidRPr="182D68FD" w:rsidR="7B92EAA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Estos e</w:t>
      </w:r>
      <w:r w:rsidRPr="182D68FD" w:rsidR="39DDC06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ventos ocurrirán d</w:t>
      </w:r>
      <w:r w:rsidRPr="182D68FD" w:rsidR="39DDC06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</w:t>
      </w:r>
      <w:commentRangeStart w:id="4"/>
      <w:r w:rsidRPr="182D68FD" w:rsidR="39DDC06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82D68FD" w:rsidR="4E2AA92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1</w:t>
      </w:r>
      <w:r w:rsidRPr="182D68FD" w:rsidR="69DB316B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0</w:t>
      </w:r>
      <w:r w:rsidRPr="182D68FD" w:rsidR="39DDC06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:</w:t>
      </w:r>
      <w:r w:rsidRPr="182D68FD" w:rsidR="36CAD41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00</w:t>
      </w:r>
      <w:r w:rsidRPr="182D68FD" w:rsidR="39DDC06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a.m</w:t>
      </w:r>
      <w:r w:rsidRPr="182D68FD" w:rsidR="720E222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.</w:t>
      </w:r>
      <w:r w:rsidRPr="182D68FD" w:rsidR="39DDC06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a </w:t>
      </w:r>
      <w:r w:rsidRPr="182D68FD" w:rsidR="4417310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15</w:t>
      </w:r>
      <w:r w:rsidRPr="182D68FD" w:rsidR="39DDC06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:</w:t>
      </w:r>
      <w:r w:rsidRPr="182D68FD" w:rsidR="1554212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00</w:t>
      </w:r>
      <w:r w:rsidRPr="182D68FD" w:rsidR="39DDC06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p.m.</w:t>
      </w:r>
      <w:r w:rsidRPr="182D68FD" w:rsidR="39DDC06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commentRangeEnd w:id="4"/>
      <w:r>
        <w:rPr>
          <w:rStyle w:val="CommentReference"/>
        </w:rPr>
        <w:commentReference w:id="4"/>
      </w:r>
    </w:p>
    <w:p w:rsidR="17F0FA40" w:rsidP="47C02D07" w:rsidRDefault="17F0FA40" w14:paraId="6B34A3C6" w14:textId="5C555954">
      <w:pPr>
        <w:spacing w:line="276" w:lineRule="auto"/>
        <w:ind w:right="-60"/>
        <w:jc w:val="both"/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</w:pPr>
      <w:r w:rsidRPr="47C02D07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¡Sabritas® tiene más sorpresas!</w:t>
      </w:r>
    </w:p>
    <w:p w:rsidR="6D77EE4D" w:rsidP="47C02D07" w:rsidRDefault="0A5FFD0D" w14:paraId="6AAC81AC" w14:textId="0D8C9411">
      <w:pPr>
        <w:spacing w:line="276" w:lineRule="auto"/>
        <w:ind w:right="-60"/>
        <w:jc w:val="both"/>
        <w:rPr>
          <w:rFonts w:ascii="Arial Nova" w:hAnsi="Arial Nova" w:eastAsia="Arial Nova" w:cs="Arial Nova"/>
          <w:b w:val="1"/>
          <w:bCs w:val="1"/>
          <w:color w:val="000000" w:themeColor="text1"/>
          <w:sz w:val="22"/>
          <w:szCs w:val="22"/>
        </w:rPr>
      </w:pPr>
      <w:r w:rsidRPr="182D68FD" w:rsidR="0A5FFD0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Para quienes no ganen o no puedan participar</w:t>
      </w:r>
      <w:r w:rsidRPr="182D68FD" w:rsidR="7243088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en </w:t>
      </w:r>
      <w:r w:rsidRPr="182D68FD" w:rsidR="38843F3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los</w:t>
      </w:r>
      <w:r w:rsidRPr="182D68FD" w:rsidR="7243088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torneo</w:t>
      </w:r>
      <w:r w:rsidRPr="182D68FD" w:rsidR="58B1862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</w:t>
      </w:r>
      <w:r w:rsidRPr="182D68FD" w:rsidR="0A5FFD0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,</w:t>
      </w:r>
      <w:r w:rsidRPr="182D68FD" w:rsidR="046FA32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82D68FD" w:rsidR="1CA9F8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la marca </w:t>
      </w:r>
      <w:r w:rsidRPr="182D68FD" w:rsidR="58DCDC8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también </w:t>
      </w:r>
      <w:r w:rsidRPr="182D68FD" w:rsidR="1CA9F8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ofrecerá</w:t>
      </w:r>
      <w:r w:rsidRPr="182D68FD" w:rsidR="781A7EC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diversas</w:t>
      </w:r>
      <w:r w:rsidRPr="182D68FD" w:rsidR="0A5FFD0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82D68FD" w:rsidR="0A5FFD0D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Watching</w:t>
      </w:r>
      <w:r w:rsidRPr="182D68FD" w:rsidR="0A5FFD0D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182D68FD" w:rsidR="0A5FFD0D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Parties</w:t>
      </w:r>
      <w:r w:rsidRPr="182D68FD" w:rsidR="0A5FFD0D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182D68FD" w:rsidR="7870752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para ver </w:t>
      </w:r>
      <w:r w:rsidRPr="182D68FD" w:rsidR="0A5FFD0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la final de la </w:t>
      </w:r>
      <w:r w:rsidRPr="182D68FD" w:rsidR="1DC0564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UEFA </w:t>
      </w:r>
      <w:r w:rsidRPr="182D68FD" w:rsidR="0A5FFD0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Champions </w:t>
      </w:r>
      <w:r w:rsidRPr="182D68FD" w:rsidR="1596CE9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League</w:t>
      </w:r>
      <w:r w:rsidRPr="182D68FD" w:rsidR="7A70892B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182D68FD" w:rsidR="01129064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. </w:t>
      </w:r>
      <w:r w:rsidRPr="182D68FD" w:rsidR="532C1B4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Quienes deseen ser parte de estos eventos deberán</w:t>
      </w:r>
      <w:r w:rsidRPr="182D68FD" w:rsidR="4DC70C9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82D68FD" w:rsidR="144ED8F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estar </w:t>
      </w:r>
      <w:r w:rsidRPr="182D68FD" w:rsidR="7405C6D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al pendiente</w:t>
      </w:r>
      <w:r w:rsidRPr="182D68FD" w:rsidR="4DC70C9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de las redes sociales de Sabritas</w:t>
      </w:r>
      <w:r w:rsidRPr="182D68FD" w:rsidR="7F5545DE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182D68FD" w:rsidR="020695E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. </w:t>
      </w:r>
    </w:p>
    <w:p w:rsidR="47C02D07" w:rsidP="11F057D0" w:rsidRDefault="4185D886" w14:paraId="5CE44912" w14:textId="523BC0C8">
      <w:pPr>
        <w:spacing w:line="276" w:lineRule="auto"/>
        <w:ind w:right="-6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0F511328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¡Ahora ya lo sabes! </w:t>
      </w:r>
      <w:r w:rsidRPr="0F511328" w:rsidR="7B872E0D">
        <w:rPr>
          <w:rFonts w:ascii="Arial Nova" w:hAnsi="Arial Nova" w:eastAsia="Arial Nova" w:cs="Arial Nova"/>
          <w:color w:val="000000" w:themeColor="text1"/>
          <w:sz w:val="22"/>
          <w:szCs w:val="22"/>
        </w:rPr>
        <w:t>Ya sea por su crujido inconfundible o su sabor único, Sabritas®</w:t>
      </w:r>
      <w:r w:rsidRPr="0F511328" w:rsidR="5587ABC2">
        <w:rPr>
          <w:rFonts w:ascii="Arial Nova" w:hAnsi="Arial Nova" w:eastAsia="Arial Nova" w:cs="Arial Nova"/>
          <w:color w:val="000000" w:themeColor="text1"/>
          <w:sz w:val="22"/>
          <w:szCs w:val="22"/>
        </w:rPr>
        <w:t>, marca que pertenece a PepsiCo y que se ha posicionado como referente en la creación de experiencias disruptivas y únicas</w:t>
      </w:r>
      <w:r w:rsidRPr="0F511328" w:rsidR="31C0DD8C">
        <w:rPr>
          <w:rFonts w:ascii="Arial Nova" w:hAnsi="Arial Nova" w:eastAsia="Arial Nova" w:cs="Arial Nova"/>
          <w:color w:val="000000" w:themeColor="text1"/>
          <w:sz w:val="22"/>
          <w:szCs w:val="22"/>
        </w:rPr>
        <w:t>,</w:t>
      </w:r>
      <w:r w:rsidRPr="0F511328" w:rsidR="7B872E0D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  <w:r w:rsidRPr="0F511328" w:rsidR="55B83142">
        <w:rPr>
          <w:rFonts w:ascii="Arial Nova" w:hAnsi="Arial Nova" w:eastAsia="Arial Nova" w:cs="Arial Nova"/>
          <w:color w:val="000000" w:themeColor="text1"/>
          <w:sz w:val="22"/>
          <w:szCs w:val="22"/>
        </w:rPr>
        <w:t>ayuda a mejorar los momentos</w:t>
      </w:r>
      <w:r w:rsidRPr="0F511328" w:rsidR="7B872E0D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  <w:r w:rsidRPr="0F511328" w:rsidR="61D05458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al </w:t>
      </w:r>
      <w:r w:rsidRPr="0F511328" w:rsidR="7B872E0D">
        <w:rPr>
          <w:rFonts w:ascii="Arial Nova" w:hAnsi="Arial Nova" w:eastAsia="Arial Nova" w:cs="Arial Nova"/>
          <w:color w:val="000000" w:themeColor="text1"/>
          <w:sz w:val="22"/>
          <w:szCs w:val="22"/>
        </w:rPr>
        <w:t>transforma</w:t>
      </w:r>
      <w:r w:rsidRPr="0F511328" w:rsidR="11CF96AE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r </w:t>
      </w:r>
      <w:r w:rsidRPr="0F511328" w:rsidR="7B872E0D">
        <w:rPr>
          <w:rFonts w:ascii="Arial Nova" w:hAnsi="Arial Nova" w:eastAsia="Arial Nova" w:cs="Arial Nova"/>
          <w:color w:val="000000" w:themeColor="text1"/>
          <w:sz w:val="22"/>
          <w:szCs w:val="22"/>
        </w:rPr>
        <w:t>cualquier partido en una experiencia inolvidable</w:t>
      </w:r>
      <w:r w:rsidRPr="0F511328" w:rsidR="452FDC3B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, porque </w:t>
      </w:r>
      <w:r w:rsidRPr="0F511328" w:rsidR="0FA0FF8B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S</w:t>
      </w:r>
      <w:r w:rsidRPr="0F511328" w:rsidR="452FDC3B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in Sabritas</w:t>
      </w:r>
      <w:r w:rsidRPr="0F511328" w:rsidR="205B8C85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®</w:t>
      </w:r>
      <w:r w:rsidRPr="0F511328" w:rsidR="452FDC3B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 xml:space="preserve"> no hay partido. </w:t>
      </w:r>
    </w:p>
    <w:p w:rsidR="0CA73343" w:rsidP="311A0F58" w:rsidRDefault="4D794F02" w14:paraId="64712A97" w14:textId="5F6EC993">
      <w:pPr>
        <w:spacing w:line="276" w:lineRule="auto"/>
        <w:ind w:right="-60"/>
        <w:jc w:val="both"/>
        <w:rPr>
          <w:rFonts w:eastAsiaTheme="minorEastAsia"/>
          <w:color w:val="000000" w:themeColor="text1"/>
          <w:sz w:val="20"/>
          <w:szCs w:val="20"/>
        </w:rPr>
      </w:pPr>
      <w:r w:rsidRPr="311A0F58">
        <w:rPr>
          <w:rFonts w:eastAsiaTheme="minorEastAsia"/>
          <w:b/>
          <w:bCs/>
          <w:color w:val="000000" w:themeColor="text1"/>
          <w:sz w:val="20"/>
          <w:szCs w:val="20"/>
          <w:lang w:val="es-419"/>
        </w:rPr>
        <w:t xml:space="preserve">Sobre Sabritas® </w:t>
      </w:r>
    </w:p>
    <w:p w:rsidR="67A8D172" w:rsidP="311A0F58" w:rsidRDefault="78A2519C" w14:paraId="5A012344" w14:textId="6982D7B3">
      <w:pPr>
        <w:widowControl w:val="0"/>
        <w:spacing w:before="31" w:line="231" w:lineRule="auto"/>
        <w:ind w:left="19" w:right="137"/>
        <w:jc w:val="both"/>
        <w:rPr>
          <w:rFonts w:eastAsiaTheme="minorEastAsia"/>
          <w:color w:val="000000" w:themeColor="text1"/>
          <w:sz w:val="18"/>
          <w:szCs w:val="18"/>
        </w:rPr>
      </w:pPr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 xml:space="preserve">Papas Sabritas®, una de las marcas del portafolio de productos de PepsiCo Alimentos México, cumple 80 años de ser la marca de botanas más icónica y favorita de nuestros consumidores por su increíble sabor y naturalidad. Al estar preparadas solo con tres ingredientes: papa, aceite y un toque de sal, Sabritas® ofrece una inigualable experiencia y promueve encontrar momentos de alegría en los que #DisfrutarEstáPrimero. </w:t>
      </w:r>
    </w:p>
    <w:p w:rsidR="0CA73343" w:rsidP="311A0F58" w:rsidRDefault="78A2519C" w14:paraId="3F303E80" w14:textId="376F42F9">
      <w:pPr>
        <w:widowControl w:val="0"/>
        <w:spacing w:before="2" w:line="231" w:lineRule="auto"/>
        <w:ind w:left="40" w:right="143" w:hanging="9"/>
        <w:rPr>
          <w:rFonts w:eastAsiaTheme="minorEastAsia"/>
          <w:color w:val="000000" w:themeColor="text1"/>
          <w:sz w:val="18"/>
          <w:szCs w:val="18"/>
        </w:rPr>
      </w:pPr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 xml:space="preserve">Para más información sobre Sabritas® síganos en nuestras redes sociales: en Instagram @PapasSabritas, Twitter @Papas_Sabritas y Facebook </w:t>
      </w:r>
      <w:hyperlink r:id="rId15">
        <w:r w:rsidRPr="311A0F58">
          <w:rPr>
            <w:rStyle w:val="Hyperlink"/>
            <w:rFonts w:ascii="Aptos" w:hAnsi="Aptos" w:eastAsia="Aptos" w:cs="Aptos"/>
            <w:lang w:val="es-419"/>
          </w:rPr>
          <w:t>www.facebook.com/PapasSabritas</w:t>
        </w:r>
      </w:hyperlink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 xml:space="preserve"> </w:t>
      </w:r>
    </w:p>
    <w:p w:rsidR="0CA73343" w:rsidP="311A0F58" w:rsidRDefault="78A2519C" w14:paraId="75D4B939" w14:textId="7F516C1D">
      <w:pPr>
        <w:spacing w:line="240" w:lineRule="auto"/>
        <w:jc w:val="both"/>
        <w:rPr>
          <w:rFonts w:eastAsiaTheme="minorEastAsia"/>
          <w:color w:val="000000" w:themeColor="text1"/>
          <w:sz w:val="18"/>
          <w:szCs w:val="18"/>
        </w:rPr>
      </w:pPr>
      <w:r w:rsidRPr="311A0F58">
        <w:rPr>
          <w:rFonts w:eastAsiaTheme="minorEastAsia"/>
          <w:color w:val="000000" w:themeColor="text1"/>
          <w:sz w:val="18"/>
          <w:szCs w:val="18"/>
        </w:rPr>
        <w:t>COME BIEN</w:t>
      </w:r>
    </w:p>
    <w:p w:rsidR="601E975E" w:rsidP="311A0F58" w:rsidRDefault="75C3D990" w14:paraId="20ACA409" w14:textId="7F99C9B8">
      <w:pPr>
        <w:shd w:val="clear" w:color="auto" w:fill="FFFFFF" w:themeFill="background1"/>
        <w:spacing w:after="0"/>
        <w:jc w:val="both"/>
        <w:rPr>
          <w:rFonts w:eastAsiaTheme="minorEastAsia"/>
          <w:b/>
          <w:bCs/>
          <w:color w:val="242424"/>
          <w:sz w:val="20"/>
          <w:szCs w:val="20"/>
          <w:lang w:val="es-419"/>
        </w:rPr>
      </w:pPr>
      <w:r w:rsidRPr="311A0F58">
        <w:rPr>
          <w:rFonts w:eastAsiaTheme="minorEastAsia"/>
          <w:b/>
          <w:bCs/>
          <w:color w:val="242424"/>
          <w:sz w:val="20"/>
          <w:szCs w:val="20"/>
          <w:lang w:val="es-419"/>
        </w:rPr>
        <w:t>Acerca de PepsiCo Alimentos México</w:t>
      </w:r>
    </w:p>
    <w:p w:rsidR="1D9770CC" w:rsidP="311A0F58" w:rsidRDefault="1D9770CC" w14:paraId="6EE05BCD" w14:textId="09D11025">
      <w:pPr>
        <w:shd w:val="clear" w:color="auto" w:fill="FFFFFF" w:themeFill="background1"/>
        <w:spacing w:after="0"/>
        <w:jc w:val="both"/>
        <w:rPr>
          <w:rFonts w:eastAsiaTheme="minorEastAsia"/>
          <w:color w:val="000000" w:themeColor="text1"/>
          <w:sz w:val="18"/>
          <w:szCs w:val="18"/>
          <w:lang w:val="es-419"/>
        </w:rPr>
      </w:pPr>
    </w:p>
    <w:p w:rsidR="601E975E" w:rsidP="311A0F58" w:rsidRDefault="75C3D990" w14:paraId="48DB362E" w14:textId="23DCA0F0">
      <w:pPr>
        <w:shd w:val="clear" w:color="auto" w:fill="FFFFFF" w:themeFill="background1"/>
        <w:spacing w:after="0"/>
        <w:jc w:val="both"/>
        <w:rPr>
          <w:rFonts w:eastAsiaTheme="minorEastAsia"/>
          <w:color w:val="000000" w:themeColor="text1"/>
          <w:sz w:val="18"/>
          <w:szCs w:val="18"/>
          <w:lang w:val="es-419"/>
        </w:rPr>
      </w:pPr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</w:t>
      </w:r>
      <w:proofErr w:type="spellStart"/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>Quaker</w:t>
      </w:r>
      <w:proofErr w:type="spellEnd"/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 xml:space="preserve">, Pepsi, Gatorade y </w:t>
      </w:r>
      <w:proofErr w:type="spellStart"/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>Sonric’s</w:t>
      </w:r>
      <w:proofErr w:type="spellEnd"/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601E975E" w:rsidP="311A0F58" w:rsidRDefault="75C3D990" w14:paraId="57145F82" w14:textId="7C2A3D6D">
      <w:pPr>
        <w:shd w:val="clear" w:color="auto" w:fill="FFFFFF" w:themeFill="background1"/>
        <w:spacing w:after="0"/>
        <w:jc w:val="both"/>
        <w:rPr>
          <w:rFonts w:eastAsiaTheme="minorEastAsia"/>
          <w:color w:val="000000" w:themeColor="text1"/>
          <w:sz w:val="18"/>
          <w:szCs w:val="18"/>
          <w:lang w:val="es-419"/>
        </w:rPr>
      </w:pPr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 xml:space="preserve"> </w:t>
      </w:r>
    </w:p>
    <w:p w:rsidR="601E975E" w:rsidP="311A0F58" w:rsidRDefault="75C3D990" w14:paraId="3C87462D" w14:textId="439423B7">
      <w:pPr>
        <w:shd w:val="clear" w:color="auto" w:fill="FFFFFF" w:themeFill="background1"/>
        <w:spacing w:after="0"/>
        <w:jc w:val="both"/>
        <w:rPr>
          <w:rFonts w:eastAsiaTheme="minorEastAsia"/>
          <w:color w:val="000000" w:themeColor="text1"/>
          <w:sz w:val="18"/>
          <w:szCs w:val="18"/>
          <w:lang w:val="es-419"/>
        </w:rPr>
      </w:pPr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>PepsiCo Positive (</w:t>
      </w:r>
      <w:proofErr w:type="spellStart"/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>pep</w:t>
      </w:r>
      <w:proofErr w:type="spellEnd"/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 xml:space="preserve">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Id16">
        <w:r w:rsidRPr="311A0F58">
          <w:rPr>
            <w:rFonts w:eastAsiaTheme="minorEastAsia"/>
            <w:color w:val="000000" w:themeColor="text1"/>
            <w:sz w:val="18"/>
            <w:szCs w:val="18"/>
            <w:lang w:val="es-419"/>
          </w:rPr>
          <w:t>www.pepsico.com.mx</w:t>
        </w:r>
      </w:hyperlink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 xml:space="preserve"> y síganos en </w:t>
      </w:r>
      <w:hyperlink r:id="rId17">
        <w:r w:rsidRPr="311A0F58">
          <w:rPr>
            <w:rStyle w:val="Hyperlink"/>
            <w:rFonts w:eastAsiaTheme="minorEastAsia"/>
            <w:sz w:val="18"/>
            <w:szCs w:val="18"/>
            <w:lang w:val="es-419"/>
          </w:rPr>
          <w:t>Twitter,</w:t>
        </w:r>
      </w:hyperlink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 xml:space="preserve"> </w:t>
      </w:r>
      <w:hyperlink r:id="rId18">
        <w:r w:rsidRPr="311A0F58">
          <w:rPr>
            <w:rStyle w:val="Hyperlink"/>
            <w:rFonts w:eastAsiaTheme="minorEastAsia"/>
            <w:sz w:val="18"/>
            <w:szCs w:val="18"/>
            <w:lang w:val="es-419"/>
          </w:rPr>
          <w:t>Instagram,</w:t>
        </w:r>
      </w:hyperlink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 xml:space="preserve"> </w:t>
      </w:r>
      <w:hyperlink r:id="rId19">
        <w:r w:rsidRPr="311A0F58">
          <w:rPr>
            <w:rStyle w:val="Hyperlink"/>
            <w:rFonts w:eastAsiaTheme="minorEastAsia"/>
            <w:sz w:val="18"/>
            <w:szCs w:val="18"/>
            <w:lang w:val="es-419"/>
          </w:rPr>
          <w:t>Facebook</w:t>
        </w:r>
      </w:hyperlink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 xml:space="preserve">, </w:t>
      </w:r>
      <w:hyperlink r:id="rId20">
        <w:r w:rsidRPr="311A0F58">
          <w:rPr>
            <w:rStyle w:val="Hyperlink"/>
            <w:rFonts w:eastAsiaTheme="minorEastAsia"/>
            <w:sz w:val="18"/>
            <w:szCs w:val="18"/>
            <w:lang w:val="es-419"/>
          </w:rPr>
          <w:t>YouTube</w:t>
        </w:r>
      </w:hyperlink>
      <w:r w:rsidRPr="311A0F58">
        <w:rPr>
          <w:rFonts w:eastAsiaTheme="minorEastAsia"/>
          <w:color w:val="000000" w:themeColor="text1"/>
          <w:sz w:val="18"/>
          <w:szCs w:val="18"/>
          <w:lang w:val="es-419"/>
        </w:rPr>
        <w:t xml:space="preserve"> y </w:t>
      </w:r>
      <w:hyperlink r:id="rId21">
        <w:r w:rsidRPr="311A0F58">
          <w:rPr>
            <w:rStyle w:val="Hyperlink"/>
            <w:rFonts w:eastAsiaTheme="minorEastAsia"/>
            <w:sz w:val="18"/>
            <w:szCs w:val="18"/>
            <w:lang w:val="es-419"/>
          </w:rPr>
          <w:t>LinkedIn.</w:t>
        </w:r>
      </w:hyperlink>
    </w:p>
    <w:p w:rsidR="1D9770CC" w:rsidP="311A0F58" w:rsidRDefault="1D9770CC" w14:paraId="442137BC" w14:textId="13D61E4F">
      <w:pPr>
        <w:spacing w:line="240" w:lineRule="auto"/>
        <w:jc w:val="both"/>
        <w:rPr>
          <w:rFonts w:eastAsiaTheme="minorEastAsia"/>
          <w:color w:val="000000" w:themeColor="text1"/>
          <w:sz w:val="18"/>
          <w:szCs w:val="18"/>
          <w:lang w:val="es-419"/>
        </w:rPr>
      </w:pPr>
    </w:p>
    <w:p w:rsidR="67A8D172" w:rsidP="311A0F58" w:rsidRDefault="78A2519C" w14:paraId="27978D49" w14:textId="7082A527">
      <w:pPr>
        <w:spacing w:line="240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311A0F58">
        <w:rPr>
          <w:rFonts w:eastAsiaTheme="minorEastAsia"/>
          <w:b/>
          <w:bCs/>
          <w:color w:val="000000" w:themeColor="text1"/>
          <w:sz w:val="22"/>
          <w:szCs w:val="22"/>
          <w:lang w:val="es-419"/>
        </w:rPr>
        <w:t>Contacto de prensa:</w:t>
      </w:r>
    </w:p>
    <w:p w:rsidR="0CA73343" w:rsidP="311A0F58" w:rsidRDefault="78A2519C" w14:paraId="61FCE41B" w14:textId="1E184CEA">
      <w:pPr>
        <w:spacing w:line="240" w:lineRule="auto"/>
        <w:rPr>
          <w:rFonts w:eastAsiaTheme="minorEastAsia"/>
          <w:color w:val="000000" w:themeColor="text1"/>
          <w:sz w:val="22"/>
          <w:szCs w:val="22"/>
        </w:rPr>
      </w:pPr>
      <w:r w:rsidRPr="311A0F58">
        <w:rPr>
          <w:rFonts w:eastAsiaTheme="minorEastAsia"/>
          <w:color w:val="000000" w:themeColor="text1"/>
          <w:sz w:val="22"/>
          <w:szCs w:val="22"/>
          <w:lang w:val="es-419"/>
        </w:rPr>
        <w:t>Karen Hernández</w:t>
      </w:r>
    </w:p>
    <w:p w:rsidR="0CA73343" w:rsidP="311A0F58" w:rsidRDefault="78A2519C" w14:paraId="296A3FCE" w14:textId="148FE3EC">
      <w:pPr>
        <w:spacing w:line="240" w:lineRule="auto"/>
        <w:rPr>
          <w:rFonts w:eastAsiaTheme="minorEastAsia"/>
          <w:color w:val="000000" w:themeColor="text1"/>
          <w:sz w:val="22"/>
          <w:szCs w:val="22"/>
        </w:rPr>
      </w:pPr>
      <w:r w:rsidRPr="311A0F58">
        <w:rPr>
          <w:rFonts w:eastAsiaTheme="minorEastAsia"/>
          <w:color w:val="000000" w:themeColor="text1"/>
          <w:sz w:val="22"/>
          <w:szCs w:val="22"/>
          <w:lang w:val="es-MX"/>
        </w:rPr>
        <w:t xml:space="preserve">PR Executive Sr.                                         </w:t>
      </w:r>
    </w:p>
    <w:p w:rsidR="0CA73343" w:rsidP="311A0F58" w:rsidRDefault="78A2519C" w14:paraId="66504EC6" w14:textId="6B82B20F">
      <w:pPr>
        <w:spacing w:line="240" w:lineRule="auto"/>
        <w:rPr>
          <w:rFonts w:eastAsiaTheme="minorEastAsia"/>
          <w:color w:val="000000" w:themeColor="text1"/>
          <w:sz w:val="22"/>
          <w:szCs w:val="22"/>
        </w:rPr>
      </w:pPr>
      <w:r w:rsidRPr="311A0F58">
        <w:rPr>
          <w:rFonts w:eastAsiaTheme="minorEastAsia"/>
          <w:color w:val="000000" w:themeColor="text1"/>
          <w:sz w:val="22"/>
          <w:szCs w:val="22"/>
          <w:lang w:val="es-MX"/>
        </w:rPr>
        <w:t xml:space="preserve">5524274717                                            </w:t>
      </w:r>
    </w:p>
    <w:p w:rsidR="0CA73343" w:rsidP="311A0F58" w:rsidRDefault="78A2519C" w14:paraId="57AF0628" w14:textId="024555D5">
      <w:pPr>
        <w:spacing w:line="240" w:lineRule="auto"/>
        <w:rPr>
          <w:rFonts w:eastAsiaTheme="minorEastAsia"/>
          <w:color w:val="000000" w:themeColor="text1"/>
        </w:rPr>
      </w:pPr>
      <w:hyperlink r:id="rId22">
        <w:r w:rsidRPr="311A0F58">
          <w:rPr>
            <w:rStyle w:val="Hyperlink"/>
            <w:rFonts w:eastAsiaTheme="minorEastAsia"/>
            <w:lang w:val="es-MX"/>
          </w:rPr>
          <w:t>ana.hernandez@another.co</w:t>
        </w:r>
      </w:hyperlink>
    </w:p>
    <w:p w:rsidR="0CA73343" w:rsidP="311A0F58" w:rsidRDefault="78A2519C" w14:paraId="5C85A64B" w14:textId="554C36AA">
      <w:pPr>
        <w:spacing w:line="240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311A0F58">
        <w:rPr>
          <w:rFonts w:eastAsiaTheme="minorEastAsia"/>
          <w:color w:val="000000" w:themeColor="text1"/>
          <w:sz w:val="22"/>
          <w:szCs w:val="22"/>
          <w:lang w:val="es-419"/>
        </w:rPr>
        <w:t xml:space="preserve">Mariana Guerrero   </w:t>
      </w:r>
    </w:p>
    <w:p w:rsidRPr="009C069C" w:rsidR="0CA73343" w:rsidP="311A0F58" w:rsidRDefault="78A2519C" w14:paraId="4E95308E" w14:textId="73B79BB9">
      <w:pPr>
        <w:spacing w:line="240" w:lineRule="auto"/>
        <w:jc w:val="both"/>
        <w:rPr>
          <w:rFonts w:eastAsiaTheme="minorEastAsia"/>
          <w:color w:val="000000" w:themeColor="text1"/>
          <w:sz w:val="22"/>
          <w:szCs w:val="22"/>
          <w:lang w:val="en-US"/>
        </w:rPr>
      </w:pPr>
      <w:r w:rsidRPr="311A0F58">
        <w:rPr>
          <w:rFonts w:eastAsiaTheme="minorEastAsia"/>
          <w:color w:val="000000" w:themeColor="text1"/>
          <w:sz w:val="22"/>
          <w:szCs w:val="22"/>
          <w:lang w:val="en-US"/>
        </w:rPr>
        <w:t xml:space="preserve">Brand Communications Sr. Manager </w:t>
      </w:r>
      <w:proofErr w:type="spellStart"/>
      <w:r w:rsidRPr="311A0F58">
        <w:rPr>
          <w:rFonts w:eastAsiaTheme="minorEastAsia"/>
          <w:color w:val="000000" w:themeColor="text1"/>
          <w:sz w:val="22"/>
          <w:szCs w:val="22"/>
          <w:lang w:val="en-US"/>
        </w:rPr>
        <w:t>en</w:t>
      </w:r>
      <w:proofErr w:type="spellEnd"/>
      <w:r w:rsidRPr="311A0F58">
        <w:rPr>
          <w:rFonts w:eastAsiaTheme="minorEastAsia"/>
          <w:color w:val="000000" w:themeColor="text1"/>
          <w:sz w:val="22"/>
          <w:szCs w:val="22"/>
          <w:lang w:val="en-US"/>
        </w:rPr>
        <w:t xml:space="preserve"> PepsiCo</w:t>
      </w:r>
    </w:p>
    <w:p w:rsidR="47C02D07" w:rsidP="2F521D26" w:rsidRDefault="5EBECCA2" w14:paraId="40E2493F" w14:textId="17698C05">
      <w:pPr>
        <w:spacing w:line="240" w:lineRule="auto"/>
        <w:jc w:val="both"/>
        <w:rPr>
          <w:rFonts w:eastAsiaTheme="minorEastAsia"/>
          <w:color w:val="000000" w:themeColor="text1"/>
          <w:sz w:val="22"/>
          <w:szCs w:val="22"/>
        </w:rPr>
      </w:pPr>
      <w:hyperlink r:id="rId23">
        <w:r w:rsidRPr="2F521D26">
          <w:rPr>
            <w:rStyle w:val="Hyperlink"/>
            <w:rFonts w:eastAsiaTheme="minorEastAsia"/>
            <w:lang w:val="es-419"/>
          </w:rPr>
          <w:t>mariana.guerrerozepeda@pepsico.com</w:t>
        </w:r>
      </w:hyperlink>
    </w:p>
    <w:p w:rsidR="47C02D07" w:rsidP="47C02D07" w:rsidRDefault="47C02D07" w14:paraId="7129A36A" w14:textId="7C32713A">
      <w:pPr>
        <w:spacing w:line="240" w:lineRule="auto"/>
        <w:rPr>
          <w:rFonts w:ascii="Arial Nova" w:hAnsi="Arial Nova" w:eastAsia="Arial Nova" w:cs="Arial Nova"/>
          <w:color w:val="000000" w:themeColor="text1"/>
          <w:sz w:val="22"/>
          <w:szCs w:val="22"/>
        </w:rPr>
      </w:pPr>
    </w:p>
    <w:sectPr w:rsidR="47C02D07">
      <w:headerReference w:type="default" r:id="rId24"/>
      <w:footerReference w:type="default" r:id="rId2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LL" w:author="LOREDO, LORENA {PEP}" w:date="2025-03-19T16:35:00Z" w:id="0">
    <w:p w:rsidR="009C069C" w:rsidP="009C069C" w:rsidRDefault="009C069C" w14:paraId="341E633A" w14:textId="77777777">
      <w:pPr>
        <w:pStyle w:val="CommentText"/>
      </w:pPr>
      <w:r>
        <w:rPr>
          <w:rStyle w:val="CommentReference"/>
        </w:rPr>
        <w:annotationRef/>
      </w:r>
      <w:r>
        <w:t>Incluye vuelos y hospedaje, para no sobreprometer</w:t>
      </w:r>
    </w:p>
  </w:comment>
  <w:comment w:initials="LL" w:author="LOREDO, LORENA {PEP}" w:date="2025-03-19T09:39:00Z" w:id="1">
    <w:p w:rsidR="00364273" w:rsidRDefault="00364273" w14:paraId="392840E5" w14:textId="45B4D192">
      <w:pPr>
        <w:pStyle w:val="CommentText"/>
      </w:pPr>
      <w:r>
        <w:rPr>
          <w:rStyle w:val="CommentReference"/>
        </w:rPr>
        <w:annotationRef/>
      </w:r>
      <w:r w:rsidRPr="508D0807">
        <w:t>Lo ideal y si todo sale bien, que salga el 31 de marzo hasta agotar cupo</w:t>
      </w:r>
    </w:p>
  </w:comment>
  <w:comment w:initials="LL" w:author="LOREDO, LORENA {PEP}" w:date="2025-03-19T16:38:00Z" w:id="2">
    <w:p w:rsidR="009C069C" w:rsidP="009C069C" w:rsidRDefault="009C069C" w14:paraId="59744AFE" w14:textId="77777777">
      <w:pPr>
        <w:pStyle w:val="CommentText"/>
      </w:pPr>
      <w:r>
        <w:rPr>
          <w:rStyle w:val="CommentReference"/>
        </w:rPr>
        <w:annotationRef/>
      </w:r>
      <w:r>
        <w:t>Quitar colaboración, poner que se llevarán a cabo en la sucursal de Tlahuac</w:t>
      </w:r>
    </w:p>
  </w:comment>
  <w:comment w:initials="LL" w:author="LOREDO, LORENA {PEP}" w:date="2025-03-31T20:13:00Z" w:id="3">
    <w:p w:rsidR="00364273" w:rsidP="00364273" w:rsidRDefault="00364273" w14:paraId="31AA7CFF" w14:textId="77777777">
      <w:pPr>
        <w:pStyle w:val="CommentText"/>
      </w:pPr>
      <w:r>
        <w:rPr>
          <w:rStyle w:val="CommentReference"/>
        </w:rPr>
        <w:annotationRef/>
      </w:r>
      <w:r>
        <w:t>Ya tienen la ubicación y fecha</w:t>
      </w:r>
    </w:p>
  </w:comment>
  <w:comment w:initials="LL" w:author="LOREDO, LORENA {PEP}" w:date="2025-03-19T16:38:00Z" w:id="4">
    <w:p w:rsidR="009C069C" w:rsidP="009C069C" w:rsidRDefault="009C069C" w14:paraId="3674A261" w14:textId="75CF0DDF">
      <w:pPr>
        <w:pStyle w:val="CommentText"/>
      </w:pPr>
      <w:r>
        <w:rPr>
          <w:rStyle w:val="CommentReference"/>
        </w:rPr>
        <w:annotationRef/>
      </w:r>
      <w:r>
        <w:t>Ocurren en diferentes horarios, te los pongo en el correito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41E633A"/>
  <w15:commentEx w15:done="1" w15:paraId="392840E5"/>
  <w15:commentEx w15:done="1" w15:paraId="59744AFE"/>
  <w15:commentEx w15:done="1" w15:paraId="31AA7CFF"/>
  <w15:commentEx w15:done="1" w15:paraId="3674A26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FECDF5" w16cex:dateUtc="2025-03-19T22:35:00Z"/>
  <w16cex:commentExtensible w16cex:durableId="600C9D47" w16cex:dateUtc="2025-03-19T22:39:00Z"/>
  <w16cex:commentExtensible w16cex:durableId="295BEE78" w16cex:dateUtc="2025-03-19T22:38:00Z"/>
  <w16cex:commentExtensible w16cex:durableId="697E0626" w16cex:dateUtc="2025-04-01T02:13:00Z"/>
  <w16cex:commentExtensible w16cex:durableId="74D31694" w16cex:dateUtc="2025-03-19T22:38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1E633A" w16cid:durableId="56FECDF5"/>
  <w16cid:commentId w16cid:paraId="392840E5" w16cid:durableId="600C9D47"/>
  <w16cid:commentId w16cid:paraId="59744AFE" w16cid:durableId="295BEE78"/>
  <w16cid:commentId w16cid:paraId="31AA7CFF" w16cid:durableId="697E0626"/>
  <w16cid:commentId w16cid:paraId="3674A261" w16cid:durableId="74D316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38DE" w:rsidRDefault="004438DE" w14:paraId="4F31F1D0" w14:textId="77777777">
      <w:pPr>
        <w:spacing w:after="0" w:line="240" w:lineRule="auto"/>
      </w:pPr>
      <w:r>
        <w:separator/>
      </w:r>
    </w:p>
  </w:endnote>
  <w:endnote w:type="continuationSeparator" w:id="0">
    <w:p w:rsidR="004438DE" w:rsidRDefault="004438DE" w14:paraId="607F59A1" w14:textId="77777777">
      <w:pPr>
        <w:spacing w:after="0" w:line="240" w:lineRule="auto"/>
      </w:pPr>
      <w:r>
        <w:continuationSeparator/>
      </w:r>
    </w:p>
  </w:endnote>
  <w:endnote w:type="continuationNotice" w:id="1">
    <w:p w:rsidR="00325E6E" w:rsidRDefault="00325E6E" w14:paraId="2721DAF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A8D172" w:rsidTr="67A8D172" w14:paraId="4C993E10" w14:textId="77777777">
      <w:trPr>
        <w:trHeight w:val="300"/>
      </w:trPr>
      <w:tc>
        <w:tcPr>
          <w:tcW w:w="3005" w:type="dxa"/>
        </w:tcPr>
        <w:p w:rsidR="67A8D172" w:rsidP="67A8D172" w:rsidRDefault="67A8D172" w14:paraId="0A3D9944" w14:textId="5DAF8C36">
          <w:pPr>
            <w:pStyle w:val="Header"/>
            <w:ind w:left="-115"/>
          </w:pPr>
        </w:p>
      </w:tc>
      <w:tc>
        <w:tcPr>
          <w:tcW w:w="3005" w:type="dxa"/>
        </w:tcPr>
        <w:p w:rsidR="67A8D172" w:rsidP="67A8D172" w:rsidRDefault="67A8D172" w14:paraId="736F067E" w14:textId="167551EA">
          <w:pPr>
            <w:pStyle w:val="Header"/>
            <w:jc w:val="center"/>
          </w:pPr>
        </w:p>
      </w:tc>
      <w:tc>
        <w:tcPr>
          <w:tcW w:w="3005" w:type="dxa"/>
        </w:tcPr>
        <w:p w:rsidR="67A8D172" w:rsidP="67A8D172" w:rsidRDefault="67A8D172" w14:paraId="49716937" w14:textId="2449B154">
          <w:pPr>
            <w:pStyle w:val="Header"/>
            <w:ind w:right="-115"/>
            <w:jc w:val="right"/>
          </w:pPr>
        </w:p>
      </w:tc>
    </w:tr>
  </w:tbl>
  <w:p w:rsidR="67A8D172" w:rsidP="67A8D172" w:rsidRDefault="67A8D172" w14:paraId="36C23958" w14:textId="3F15E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38DE" w:rsidRDefault="004438DE" w14:paraId="0C74289E" w14:textId="77777777">
      <w:pPr>
        <w:spacing w:after="0" w:line="240" w:lineRule="auto"/>
      </w:pPr>
      <w:r>
        <w:separator/>
      </w:r>
    </w:p>
  </w:footnote>
  <w:footnote w:type="continuationSeparator" w:id="0">
    <w:p w:rsidR="004438DE" w:rsidRDefault="004438DE" w14:paraId="4001784B" w14:textId="77777777">
      <w:pPr>
        <w:spacing w:after="0" w:line="240" w:lineRule="auto"/>
      </w:pPr>
      <w:r>
        <w:continuationSeparator/>
      </w:r>
    </w:p>
  </w:footnote>
  <w:footnote w:type="continuationNotice" w:id="1">
    <w:p w:rsidR="00325E6E" w:rsidRDefault="00325E6E" w14:paraId="6758356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A8D172" w:rsidTr="67A8D172" w14:paraId="01E8138A" w14:textId="77777777">
      <w:trPr>
        <w:trHeight w:val="300"/>
      </w:trPr>
      <w:tc>
        <w:tcPr>
          <w:tcW w:w="3005" w:type="dxa"/>
        </w:tcPr>
        <w:p w:rsidR="67A8D172" w:rsidP="67A8D172" w:rsidRDefault="67A8D172" w14:paraId="6006F6A4" w14:textId="3B0C1DB6">
          <w:pPr>
            <w:pStyle w:val="Header"/>
            <w:ind w:left="-115"/>
          </w:pPr>
        </w:p>
      </w:tc>
      <w:tc>
        <w:tcPr>
          <w:tcW w:w="3005" w:type="dxa"/>
        </w:tcPr>
        <w:p w:rsidR="67A8D172" w:rsidP="67A8D172" w:rsidRDefault="67A8D172" w14:paraId="0383A808" w14:textId="1E52E8C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67610BC" wp14:editId="71CFBE23">
                <wp:extent cx="933450" cy="800100"/>
                <wp:effectExtent l="0" t="0" r="0" b="0"/>
                <wp:docPr id="1992950827" name="Picture 1992950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67A8D172" w:rsidP="67A8D172" w:rsidRDefault="67A8D172" w14:paraId="23EE254D" w14:textId="6F277283">
          <w:pPr>
            <w:pStyle w:val="Header"/>
            <w:ind w:right="-115"/>
            <w:jc w:val="right"/>
          </w:pPr>
        </w:p>
      </w:tc>
    </w:tr>
  </w:tbl>
  <w:p w:rsidR="67A8D172" w:rsidP="67A8D172" w:rsidRDefault="67A8D172" w14:paraId="2DF7AEAD" w14:textId="23ECB53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NQiu9jdD9oP9V" int2:id="RngS27Yo">
      <int2:state int2:value="Rejected" int2:type="AugLoop_Text_Critique"/>
    </int2:textHash>
    <int2:textHash int2:hashCode="hOySlpe+SLqCiU" int2:id="tgFR1Oe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652F"/>
    <w:multiLevelType w:val="hybridMultilevel"/>
    <w:tmpl w:val="34644C54"/>
    <w:lvl w:ilvl="0" w:tplc="936E79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4E81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C253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EE7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9899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D4B3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503C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FA07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9614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585DD6"/>
    <w:multiLevelType w:val="hybridMultilevel"/>
    <w:tmpl w:val="124C625A"/>
    <w:lvl w:ilvl="0" w:tplc="A0545284">
      <w:start w:val="7"/>
      <w:numFmt w:val="decimal"/>
      <w:lvlText w:val="%1."/>
      <w:lvlJc w:val="left"/>
      <w:pPr>
        <w:ind w:left="720" w:hanging="360"/>
      </w:pPr>
    </w:lvl>
    <w:lvl w:ilvl="1" w:tplc="FFF295BC">
      <w:start w:val="1"/>
      <w:numFmt w:val="lowerLetter"/>
      <w:lvlText w:val="%2."/>
      <w:lvlJc w:val="left"/>
      <w:pPr>
        <w:ind w:left="1440" w:hanging="360"/>
      </w:pPr>
    </w:lvl>
    <w:lvl w:ilvl="2" w:tplc="B378B1B4">
      <w:start w:val="1"/>
      <w:numFmt w:val="lowerRoman"/>
      <w:lvlText w:val="%3."/>
      <w:lvlJc w:val="right"/>
      <w:pPr>
        <w:ind w:left="2160" w:hanging="180"/>
      </w:pPr>
    </w:lvl>
    <w:lvl w:ilvl="3" w:tplc="BD0CEC38">
      <w:start w:val="1"/>
      <w:numFmt w:val="decimal"/>
      <w:lvlText w:val="%4."/>
      <w:lvlJc w:val="left"/>
      <w:pPr>
        <w:ind w:left="2880" w:hanging="360"/>
      </w:pPr>
    </w:lvl>
    <w:lvl w:ilvl="4" w:tplc="A3ACA4C4">
      <w:start w:val="1"/>
      <w:numFmt w:val="lowerLetter"/>
      <w:lvlText w:val="%5."/>
      <w:lvlJc w:val="left"/>
      <w:pPr>
        <w:ind w:left="3600" w:hanging="360"/>
      </w:pPr>
    </w:lvl>
    <w:lvl w:ilvl="5" w:tplc="7DF24032">
      <w:start w:val="1"/>
      <w:numFmt w:val="lowerRoman"/>
      <w:lvlText w:val="%6."/>
      <w:lvlJc w:val="right"/>
      <w:pPr>
        <w:ind w:left="4320" w:hanging="180"/>
      </w:pPr>
    </w:lvl>
    <w:lvl w:ilvl="6" w:tplc="2A9E3462">
      <w:start w:val="1"/>
      <w:numFmt w:val="decimal"/>
      <w:lvlText w:val="%7."/>
      <w:lvlJc w:val="left"/>
      <w:pPr>
        <w:ind w:left="5040" w:hanging="360"/>
      </w:pPr>
    </w:lvl>
    <w:lvl w:ilvl="7" w:tplc="0F06B81E">
      <w:start w:val="1"/>
      <w:numFmt w:val="lowerLetter"/>
      <w:lvlText w:val="%8."/>
      <w:lvlJc w:val="left"/>
      <w:pPr>
        <w:ind w:left="5760" w:hanging="360"/>
      </w:pPr>
    </w:lvl>
    <w:lvl w:ilvl="8" w:tplc="DE8650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946A"/>
    <w:multiLevelType w:val="hybridMultilevel"/>
    <w:tmpl w:val="A8B6E7C8"/>
    <w:lvl w:ilvl="0" w:tplc="8620F038">
      <w:start w:val="1"/>
      <w:numFmt w:val="decimal"/>
      <w:lvlText w:val="%1."/>
      <w:lvlJc w:val="left"/>
      <w:pPr>
        <w:ind w:left="720" w:hanging="360"/>
      </w:pPr>
    </w:lvl>
    <w:lvl w:ilvl="1" w:tplc="2ACC4BBA">
      <w:start w:val="1"/>
      <w:numFmt w:val="lowerLetter"/>
      <w:lvlText w:val="%2."/>
      <w:lvlJc w:val="left"/>
      <w:pPr>
        <w:ind w:left="1440" w:hanging="360"/>
      </w:pPr>
    </w:lvl>
    <w:lvl w:ilvl="2" w:tplc="7FF6A51C">
      <w:start w:val="1"/>
      <w:numFmt w:val="lowerRoman"/>
      <w:lvlText w:val="%3."/>
      <w:lvlJc w:val="right"/>
      <w:pPr>
        <w:ind w:left="2160" w:hanging="180"/>
      </w:pPr>
    </w:lvl>
    <w:lvl w:ilvl="3" w:tplc="A6AA506C">
      <w:start w:val="1"/>
      <w:numFmt w:val="decimal"/>
      <w:lvlText w:val="%4."/>
      <w:lvlJc w:val="left"/>
      <w:pPr>
        <w:ind w:left="2880" w:hanging="360"/>
      </w:pPr>
    </w:lvl>
    <w:lvl w:ilvl="4" w:tplc="95A0A326">
      <w:start w:val="1"/>
      <w:numFmt w:val="lowerLetter"/>
      <w:lvlText w:val="%5."/>
      <w:lvlJc w:val="left"/>
      <w:pPr>
        <w:ind w:left="3600" w:hanging="360"/>
      </w:pPr>
    </w:lvl>
    <w:lvl w:ilvl="5" w:tplc="86F4AD26">
      <w:start w:val="1"/>
      <w:numFmt w:val="lowerRoman"/>
      <w:lvlText w:val="%6."/>
      <w:lvlJc w:val="right"/>
      <w:pPr>
        <w:ind w:left="4320" w:hanging="180"/>
      </w:pPr>
    </w:lvl>
    <w:lvl w:ilvl="6" w:tplc="2D544B06">
      <w:start w:val="1"/>
      <w:numFmt w:val="decimal"/>
      <w:lvlText w:val="%7."/>
      <w:lvlJc w:val="left"/>
      <w:pPr>
        <w:ind w:left="5040" w:hanging="360"/>
      </w:pPr>
    </w:lvl>
    <w:lvl w:ilvl="7" w:tplc="AA8C671E">
      <w:start w:val="1"/>
      <w:numFmt w:val="lowerLetter"/>
      <w:lvlText w:val="%8."/>
      <w:lvlJc w:val="left"/>
      <w:pPr>
        <w:ind w:left="5760" w:hanging="360"/>
      </w:pPr>
    </w:lvl>
    <w:lvl w:ilvl="8" w:tplc="40B6D1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C2E70"/>
    <w:multiLevelType w:val="hybridMultilevel"/>
    <w:tmpl w:val="3FE0E028"/>
    <w:lvl w:ilvl="0" w:tplc="DD04858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07C88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3647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E083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5ACC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284C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22C3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B4A5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8877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885EBF"/>
    <w:multiLevelType w:val="hybridMultilevel"/>
    <w:tmpl w:val="FFFFFFFF"/>
    <w:lvl w:ilvl="0" w:tplc="870A16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1A9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70D2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B4A5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122B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16A7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505D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02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5A0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4CB5BB"/>
    <w:multiLevelType w:val="hybridMultilevel"/>
    <w:tmpl w:val="FFFFFFFF"/>
    <w:lvl w:ilvl="0" w:tplc="3D4AC28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6FAFB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E002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ECAC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9C76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78C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32D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188D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6865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5FDB45"/>
    <w:multiLevelType w:val="hybridMultilevel"/>
    <w:tmpl w:val="C0CCDF54"/>
    <w:lvl w:ilvl="0" w:tplc="17706718">
      <w:start w:val="8"/>
      <w:numFmt w:val="decimal"/>
      <w:lvlText w:val="%1."/>
      <w:lvlJc w:val="left"/>
      <w:pPr>
        <w:ind w:left="720" w:hanging="360"/>
      </w:pPr>
    </w:lvl>
    <w:lvl w:ilvl="1" w:tplc="68E45D66">
      <w:start w:val="1"/>
      <w:numFmt w:val="lowerLetter"/>
      <w:lvlText w:val="%2."/>
      <w:lvlJc w:val="left"/>
      <w:pPr>
        <w:ind w:left="1440" w:hanging="360"/>
      </w:pPr>
    </w:lvl>
    <w:lvl w:ilvl="2" w:tplc="6994EE9E">
      <w:start w:val="1"/>
      <w:numFmt w:val="lowerRoman"/>
      <w:lvlText w:val="%3."/>
      <w:lvlJc w:val="right"/>
      <w:pPr>
        <w:ind w:left="2160" w:hanging="180"/>
      </w:pPr>
    </w:lvl>
    <w:lvl w:ilvl="3" w:tplc="C4347628">
      <w:start w:val="1"/>
      <w:numFmt w:val="decimal"/>
      <w:lvlText w:val="%4."/>
      <w:lvlJc w:val="left"/>
      <w:pPr>
        <w:ind w:left="2880" w:hanging="360"/>
      </w:pPr>
    </w:lvl>
    <w:lvl w:ilvl="4" w:tplc="693456F8">
      <w:start w:val="1"/>
      <w:numFmt w:val="lowerLetter"/>
      <w:lvlText w:val="%5."/>
      <w:lvlJc w:val="left"/>
      <w:pPr>
        <w:ind w:left="3600" w:hanging="360"/>
      </w:pPr>
    </w:lvl>
    <w:lvl w:ilvl="5" w:tplc="E1DAF0DA">
      <w:start w:val="1"/>
      <w:numFmt w:val="lowerRoman"/>
      <w:lvlText w:val="%6."/>
      <w:lvlJc w:val="right"/>
      <w:pPr>
        <w:ind w:left="4320" w:hanging="180"/>
      </w:pPr>
    </w:lvl>
    <w:lvl w:ilvl="6" w:tplc="853AA48A">
      <w:start w:val="1"/>
      <w:numFmt w:val="decimal"/>
      <w:lvlText w:val="%7."/>
      <w:lvlJc w:val="left"/>
      <w:pPr>
        <w:ind w:left="5040" w:hanging="360"/>
      </w:pPr>
    </w:lvl>
    <w:lvl w:ilvl="7" w:tplc="F5568EC2">
      <w:start w:val="1"/>
      <w:numFmt w:val="lowerLetter"/>
      <w:lvlText w:val="%8."/>
      <w:lvlJc w:val="left"/>
      <w:pPr>
        <w:ind w:left="5760" w:hanging="360"/>
      </w:pPr>
    </w:lvl>
    <w:lvl w:ilvl="8" w:tplc="3EEEBD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E443A"/>
    <w:multiLevelType w:val="hybridMultilevel"/>
    <w:tmpl w:val="245E7CF8"/>
    <w:lvl w:ilvl="0" w:tplc="9FF28EB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7DC8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6042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032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E86E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B6A6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8074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9E05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FC1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AB802A"/>
    <w:multiLevelType w:val="hybridMultilevel"/>
    <w:tmpl w:val="08004DB4"/>
    <w:lvl w:ilvl="0" w:tplc="7CCE6B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6E57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387B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886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9C6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020B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2EDD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025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E82B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B57DE6"/>
    <w:multiLevelType w:val="hybridMultilevel"/>
    <w:tmpl w:val="2500FD7C"/>
    <w:lvl w:ilvl="0" w:tplc="05804524">
      <w:start w:val="1"/>
      <w:numFmt w:val="decimal"/>
      <w:lvlText w:val="%1."/>
      <w:lvlJc w:val="left"/>
      <w:pPr>
        <w:ind w:left="720" w:hanging="360"/>
      </w:pPr>
    </w:lvl>
    <w:lvl w:ilvl="1" w:tplc="ED4E7D7C">
      <w:start w:val="1"/>
      <w:numFmt w:val="lowerLetter"/>
      <w:lvlText w:val="%2."/>
      <w:lvlJc w:val="left"/>
      <w:pPr>
        <w:ind w:left="1440" w:hanging="360"/>
      </w:pPr>
    </w:lvl>
    <w:lvl w:ilvl="2" w:tplc="882A53F2">
      <w:start w:val="1"/>
      <w:numFmt w:val="lowerRoman"/>
      <w:lvlText w:val="%3."/>
      <w:lvlJc w:val="right"/>
      <w:pPr>
        <w:ind w:left="2160" w:hanging="180"/>
      </w:pPr>
    </w:lvl>
    <w:lvl w:ilvl="3" w:tplc="E31ADF08">
      <w:start w:val="1"/>
      <w:numFmt w:val="decimal"/>
      <w:lvlText w:val="%4."/>
      <w:lvlJc w:val="left"/>
      <w:pPr>
        <w:ind w:left="2880" w:hanging="360"/>
      </w:pPr>
    </w:lvl>
    <w:lvl w:ilvl="4" w:tplc="DB1410B4">
      <w:start w:val="1"/>
      <w:numFmt w:val="lowerLetter"/>
      <w:lvlText w:val="%5."/>
      <w:lvlJc w:val="left"/>
      <w:pPr>
        <w:ind w:left="3600" w:hanging="360"/>
      </w:pPr>
    </w:lvl>
    <w:lvl w:ilvl="5" w:tplc="461CEF26">
      <w:start w:val="1"/>
      <w:numFmt w:val="lowerRoman"/>
      <w:lvlText w:val="%6."/>
      <w:lvlJc w:val="right"/>
      <w:pPr>
        <w:ind w:left="4320" w:hanging="180"/>
      </w:pPr>
    </w:lvl>
    <w:lvl w:ilvl="6" w:tplc="1D386CDE">
      <w:start w:val="1"/>
      <w:numFmt w:val="decimal"/>
      <w:lvlText w:val="%7."/>
      <w:lvlJc w:val="left"/>
      <w:pPr>
        <w:ind w:left="5040" w:hanging="360"/>
      </w:pPr>
    </w:lvl>
    <w:lvl w:ilvl="7" w:tplc="1970261C">
      <w:start w:val="1"/>
      <w:numFmt w:val="lowerLetter"/>
      <w:lvlText w:val="%8."/>
      <w:lvlJc w:val="left"/>
      <w:pPr>
        <w:ind w:left="5760" w:hanging="360"/>
      </w:pPr>
    </w:lvl>
    <w:lvl w:ilvl="8" w:tplc="73DC56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02CE3"/>
    <w:multiLevelType w:val="hybridMultilevel"/>
    <w:tmpl w:val="FFFFFFFF"/>
    <w:lvl w:ilvl="0" w:tplc="81D8BAD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23E78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D290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0CF6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C879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103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F64A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7A65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262E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9F2C8B"/>
    <w:multiLevelType w:val="hybridMultilevel"/>
    <w:tmpl w:val="FFFFFFFF"/>
    <w:lvl w:ilvl="0" w:tplc="1772E49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7081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F2A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065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AE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F6A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DCDE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25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96A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6256982">
    <w:abstractNumId w:val="3"/>
  </w:num>
  <w:num w:numId="2" w16cid:durableId="993872097">
    <w:abstractNumId w:val="7"/>
  </w:num>
  <w:num w:numId="3" w16cid:durableId="1197964250">
    <w:abstractNumId w:val="10"/>
  </w:num>
  <w:num w:numId="4" w16cid:durableId="708533945">
    <w:abstractNumId w:val="5"/>
  </w:num>
  <w:num w:numId="5" w16cid:durableId="124667727">
    <w:abstractNumId w:val="8"/>
  </w:num>
  <w:num w:numId="6" w16cid:durableId="1243563026">
    <w:abstractNumId w:val="2"/>
  </w:num>
  <w:num w:numId="7" w16cid:durableId="1477138376">
    <w:abstractNumId w:val="9"/>
  </w:num>
  <w:num w:numId="8" w16cid:durableId="970742112">
    <w:abstractNumId w:val="6"/>
  </w:num>
  <w:num w:numId="9" w16cid:durableId="142698037">
    <w:abstractNumId w:val="0"/>
  </w:num>
  <w:num w:numId="10" w16cid:durableId="1830712490">
    <w:abstractNumId w:val="1"/>
  </w:num>
  <w:num w:numId="11" w16cid:durableId="179010314">
    <w:abstractNumId w:val="4"/>
  </w:num>
  <w:num w:numId="12" w16cid:durableId="101981477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REDO, LORENA {PEP}">
    <w15:presenceInfo w15:providerId="AD" w15:userId="S::LORENA.LOREDO@pepsico.com::dd663d70-36a5-4650-bfa1-e6c96e52cb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8A0F8"/>
    <w:rsid w:val="000457B8"/>
    <w:rsid w:val="00090611"/>
    <w:rsid w:val="000C7558"/>
    <w:rsid w:val="0012617C"/>
    <w:rsid w:val="00157ADD"/>
    <w:rsid w:val="002760BD"/>
    <w:rsid w:val="00285054"/>
    <w:rsid w:val="00315369"/>
    <w:rsid w:val="00325E6E"/>
    <w:rsid w:val="00364273"/>
    <w:rsid w:val="00383DBA"/>
    <w:rsid w:val="003F4F6D"/>
    <w:rsid w:val="003F7FEC"/>
    <w:rsid w:val="004438DE"/>
    <w:rsid w:val="0045452A"/>
    <w:rsid w:val="004C285E"/>
    <w:rsid w:val="004D95AE"/>
    <w:rsid w:val="005148A6"/>
    <w:rsid w:val="00558CB5"/>
    <w:rsid w:val="005D2098"/>
    <w:rsid w:val="0062FC02"/>
    <w:rsid w:val="00666D1A"/>
    <w:rsid w:val="0069DF82"/>
    <w:rsid w:val="0075B957"/>
    <w:rsid w:val="00765FCB"/>
    <w:rsid w:val="00870F9F"/>
    <w:rsid w:val="0088986E"/>
    <w:rsid w:val="00935F0C"/>
    <w:rsid w:val="00952074"/>
    <w:rsid w:val="009C069C"/>
    <w:rsid w:val="009D2714"/>
    <w:rsid w:val="00A02BA5"/>
    <w:rsid w:val="00A908A2"/>
    <w:rsid w:val="00B05806"/>
    <w:rsid w:val="00B37A27"/>
    <w:rsid w:val="00BF53AD"/>
    <w:rsid w:val="00C33F9D"/>
    <w:rsid w:val="00D91639"/>
    <w:rsid w:val="00DE0882"/>
    <w:rsid w:val="00E0B9AC"/>
    <w:rsid w:val="00E700E5"/>
    <w:rsid w:val="00E86434"/>
    <w:rsid w:val="00F649A0"/>
    <w:rsid w:val="00FA6FBF"/>
    <w:rsid w:val="010AEA6A"/>
    <w:rsid w:val="01129064"/>
    <w:rsid w:val="0118577D"/>
    <w:rsid w:val="01245B13"/>
    <w:rsid w:val="0125375B"/>
    <w:rsid w:val="012F71AF"/>
    <w:rsid w:val="013168F0"/>
    <w:rsid w:val="013F0B6C"/>
    <w:rsid w:val="01403078"/>
    <w:rsid w:val="014D998F"/>
    <w:rsid w:val="01550A5F"/>
    <w:rsid w:val="017DB1A2"/>
    <w:rsid w:val="0181E97F"/>
    <w:rsid w:val="01918FFA"/>
    <w:rsid w:val="01A5219F"/>
    <w:rsid w:val="01A8C02B"/>
    <w:rsid w:val="01AA5C35"/>
    <w:rsid w:val="01BAEC44"/>
    <w:rsid w:val="01FDBCCB"/>
    <w:rsid w:val="020695EA"/>
    <w:rsid w:val="02107E72"/>
    <w:rsid w:val="02137342"/>
    <w:rsid w:val="0214B52A"/>
    <w:rsid w:val="023067B3"/>
    <w:rsid w:val="0230EC48"/>
    <w:rsid w:val="023E9B37"/>
    <w:rsid w:val="02725500"/>
    <w:rsid w:val="0274FC4B"/>
    <w:rsid w:val="0280DEE3"/>
    <w:rsid w:val="02812DCE"/>
    <w:rsid w:val="02A8E35A"/>
    <w:rsid w:val="02AC9FFD"/>
    <w:rsid w:val="02CD34BA"/>
    <w:rsid w:val="02D4D2F9"/>
    <w:rsid w:val="02F9BD99"/>
    <w:rsid w:val="02FDA089"/>
    <w:rsid w:val="031C575E"/>
    <w:rsid w:val="0326EC92"/>
    <w:rsid w:val="033B28B2"/>
    <w:rsid w:val="0343EA29"/>
    <w:rsid w:val="03490EBF"/>
    <w:rsid w:val="0350E6BA"/>
    <w:rsid w:val="035554BD"/>
    <w:rsid w:val="036559F7"/>
    <w:rsid w:val="036BD4D8"/>
    <w:rsid w:val="03755B51"/>
    <w:rsid w:val="03771907"/>
    <w:rsid w:val="037BBF53"/>
    <w:rsid w:val="0381E62C"/>
    <w:rsid w:val="03826BE4"/>
    <w:rsid w:val="0394B6E5"/>
    <w:rsid w:val="03BADCEF"/>
    <w:rsid w:val="03C28246"/>
    <w:rsid w:val="03CD0717"/>
    <w:rsid w:val="03DE7A7A"/>
    <w:rsid w:val="03E88EC8"/>
    <w:rsid w:val="03ED8A53"/>
    <w:rsid w:val="03F190B6"/>
    <w:rsid w:val="03F2B184"/>
    <w:rsid w:val="03F71F15"/>
    <w:rsid w:val="0433D265"/>
    <w:rsid w:val="043A283C"/>
    <w:rsid w:val="043C9F3C"/>
    <w:rsid w:val="044B00BB"/>
    <w:rsid w:val="0465ECA7"/>
    <w:rsid w:val="046FA32D"/>
    <w:rsid w:val="04780A16"/>
    <w:rsid w:val="048B3507"/>
    <w:rsid w:val="048FCADF"/>
    <w:rsid w:val="04961414"/>
    <w:rsid w:val="04A5B8D3"/>
    <w:rsid w:val="04B45634"/>
    <w:rsid w:val="04BB6AF8"/>
    <w:rsid w:val="04C0A58D"/>
    <w:rsid w:val="04CD51B1"/>
    <w:rsid w:val="04FDD3CB"/>
    <w:rsid w:val="04FF2A9F"/>
    <w:rsid w:val="0516AE9D"/>
    <w:rsid w:val="051C3DD9"/>
    <w:rsid w:val="0522CF75"/>
    <w:rsid w:val="052AAD46"/>
    <w:rsid w:val="0549CEB5"/>
    <w:rsid w:val="0557FB51"/>
    <w:rsid w:val="055F1BBA"/>
    <w:rsid w:val="05664EFC"/>
    <w:rsid w:val="058DCEAE"/>
    <w:rsid w:val="05C614BF"/>
    <w:rsid w:val="05C814A1"/>
    <w:rsid w:val="05CCF58D"/>
    <w:rsid w:val="05ECA3AA"/>
    <w:rsid w:val="060572C9"/>
    <w:rsid w:val="060BD072"/>
    <w:rsid w:val="060C5DDB"/>
    <w:rsid w:val="0619FAAC"/>
    <w:rsid w:val="06217F43"/>
    <w:rsid w:val="062AC068"/>
    <w:rsid w:val="062E2D01"/>
    <w:rsid w:val="06324870"/>
    <w:rsid w:val="06347728"/>
    <w:rsid w:val="06483FD6"/>
    <w:rsid w:val="064CD965"/>
    <w:rsid w:val="06668BCE"/>
    <w:rsid w:val="066BC1ED"/>
    <w:rsid w:val="069088DA"/>
    <w:rsid w:val="06991404"/>
    <w:rsid w:val="069BAD82"/>
    <w:rsid w:val="06A027A1"/>
    <w:rsid w:val="06AF8628"/>
    <w:rsid w:val="06C8D0FC"/>
    <w:rsid w:val="06E243F9"/>
    <w:rsid w:val="06F21071"/>
    <w:rsid w:val="0706D50B"/>
    <w:rsid w:val="0707C0E6"/>
    <w:rsid w:val="0709FED3"/>
    <w:rsid w:val="070B72F4"/>
    <w:rsid w:val="070E711C"/>
    <w:rsid w:val="0714E2E3"/>
    <w:rsid w:val="071F0BD4"/>
    <w:rsid w:val="0726C410"/>
    <w:rsid w:val="072D455A"/>
    <w:rsid w:val="0732120B"/>
    <w:rsid w:val="073FB96E"/>
    <w:rsid w:val="074048D5"/>
    <w:rsid w:val="07501DDA"/>
    <w:rsid w:val="075D934A"/>
    <w:rsid w:val="07762FC5"/>
    <w:rsid w:val="078B7F4D"/>
    <w:rsid w:val="07913FF6"/>
    <w:rsid w:val="07AAD5E1"/>
    <w:rsid w:val="07B7AA4C"/>
    <w:rsid w:val="07C0CBA8"/>
    <w:rsid w:val="07D6F3A9"/>
    <w:rsid w:val="07FA870F"/>
    <w:rsid w:val="08161074"/>
    <w:rsid w:val="081BB54E"/>
    <w:rsid w:val="081C7F9A"/>
    <w:rsid w:val="083FC3D2"/>
    <w:rsid w:val="085321DF"/>
    <w:rsid w:val="085D60C7"/>
    <w:rsid w:val="085EDEC0"/>
    <w:rsid w:val="0866766B"/>
    <w:rsid w:val="0880EF00"/>
    <w:rsid w:val="08859D5C"/>
    <w:rsid w:val="0891F1E0"/>
    <w:rsid w:val="08A06A71"/>
    <w:rsid w:val="08AA4D46"/>
    <w:rsid w:val="08C70A09"/>
    <w:rsid w:val="08EC3EED"/>
    <w:rsid w:val="08F92E18"/>
    <w:rsid w:val="09070F3E"/>
    <w:rsid w:val="0909DEC4"/>
    <w:rsid w:val="090AF72E"/>
    <w:rsid w:val="090BAA65"/>
    <w:rsid w:val="09276C24"/>
    <w:rsid w:val="09337685"/>
    <w:rsid w:val="0938C415"/>
    <w:rsid w:val="09399181"/>
    <w:rsid w:val="093B8A5F"/>
    <w:rsid w:val="093DF9FE"/>
    <w:rsid w:val="09438D26"/>
    <w:rsid w:val="09736DAF"/>
    <w:rsid w:val="0978D3AA"/>
    <w:rsid w:val="097BE3D8"/>
    <w:rsid w:val="097D5018"/>
    <w:rsid w:val="0980731A"/>
    <w:rsid w:val="09BE64F7"/>
    <w:rsid w:val="09D9B252"/>
    <w:rsid w:val="09F3FDA8"/>
    <w:rsid w:val="0A026C88"/>
    <w:rsid w:val="0A15DCF3"/>
    <w:rsid w:val="0A213626"/>
    <w:rsid w:val="0A356A0A"/>
    <w:rsid w:val="0A356ABF"/>
    <w:rsid w:val="0A559813"/>
    <w:rsid w:val="0A591F14"/>
    <w:rsid w:val="0A59DCAF"/>
    <w:rsid w:val="0A5FFD0D"/>
    <w:rsid w:val="0A695FAA"/>
    <w:rsid w:val="0A85229A"/>
    <w:rsid w:val="0A8B6153"/>
    <w:rsid w:val="0A967513"/>
    <w:rsid w:val="0A9D77A6"/>
    <w:rsid w:val="0AAD04C9"/>
    <w:rsid w:val="0ACCE286"/>
    <w:rsid w:val="0ACFC941"/>
    <w:rsid w:val="0ACFD470"/>
    <w:rsid w:val="0ADA102E"/>
    <w:rsid w:val="0AE161B0"/>
    <w:rsid w:val="0AE4DFD6"/>
    <w:rsid w:val="0AE6FAB8"/>
    <w:rsid w:val="0AF79E0A"/>
    <w:rsid w:val="0AFB2545"/>
    <w:rsid w:val="0B03B50F"/>
    <w:rsid w:val="0B0754E7"/>
    <w:rsid w:val="0B0BF245"/>
    <w:rsid w:val="0B14C7BB"/>
    <w:rsid w:val="0B243A89"/>
    <w:rsid w:val="0B2AE3F9"/>
    <w:rsid w:val="0B383C43"/>
    <w:rsid w:val="0B3CC975"/>
    <w:rsid w:val="0B4D8BC1"/>
    <w:rsid w:val="0B6B0123"/>
    <w:rsid w:val="0B6F53ED"/>
    <w:rsid w:val="0B71BEB5"/>
    <w:rsid w:val="0B7226B0"/>
    <w:rsid w:val="0B891A63"/>
    <w:rsid w:val="0B8C7DC3"/>
    <w:rsid w:val="0B8E758D"/>
    <w:rsid w:val="0BA2C6DE"/>
    <w:rsid w:val="0BA45D58"/>
    <w:rsid w:val="0BB83355"/>
    <w:rsid w:val="0BC21682"/>
    <w:rsid w:val="0BC9D3B3"/>
    <w:rsid w:val="0BD23AC7"/>
    <w:rsid w:val="0BD2B139"/>
    <w:rsid w:val="0BED157E"/>
    <w:rsid w:val="0BFB5B05"/>
    <w:rsid w:val="0C42B11F"/>
    <w:rsid w:val="0C5AB794"/>
    <w:rsid w:val="0C851302"/>
    <w:rsid w:val="0C85FF61"/>
    <w:rsid w:val="0C90193D"/>
    <w:rsid w:val="0C91BD48"/>
    <w:rsid w:val="0CA73343"/>
    <w:rsid w:val="0CB9A548"/>
    <w:rsid w:val="0CBF184A"/>
    <w:rsid w:val="0CC334C1"/>
    <w:rsid w:val="0CCBA8AB"/>
    <w:rsid w:val="0CDE9656"/>
    <w:rsid w:val="0CE6146D"/>
    <w:rsid w:val="0CFEF105"/>
    <w:rsid w:val="0D0988A7"/>
    <w:rsid w:val="0D1C724E"/>
    <w:rsid w:val="0D352D86"/>
    <w:rsid w:val="0D5F9475"/>
    <w:rsid w:val="0D720FB4"/>
    <w:rsid w:val="0D7C74B0"/>
    <w:rsid w:val="0D94BCF6"/>
    <w:rsid w:val="0D96F02B"/>
    <w:rsid w:val="0D9B89DE"/>
    <w:rsid w:val="0DB3EBF3"/>
    <w:rsid w:val="0DB8E6BE"/>
    <w:rsid w:val="0DC1FA79"/>
    <w:rsid w:val="0DC6DA33"/>
    <w:rsid w:val="0DC853A6"/>
    <w:rsid w:val="0DD019EE"/>
    <w:rsid w:val="0DE402F8"/>
    <w:rsid w:val="0E0A4C96"/>
    <w:rsid w:val="0E2F4A95"/>
    <w:rsid w:val="0E31BC42"/>
    <w:rsid w:val="0E489FFC"/>
    <w:rsid w:val="0E90E524"/>
    <w:rsid w:val="0EA56BAF"/>
    <w:rsid w:val="0EAEB49C"/>
    <w:rsid w:val="0EBFB4B6"/>
    <w:rsid w:val="0EC66201"/>
    <w:rsid w:val="0EE6D290"/>
    <w:rsid w:val="0F0A53FD"/>
    <w:rsid w:val="0F0CE37D"/>
    <w:rsid w:val="0F0D69C8"/>
    <w:rsid w:val="0F1792E9"/>
    <w:rsid w:val="0F1BD9E5"/>
    <w:rsid w:val="0F49876D"/>
    <w:rsid w:val="0F511328"/>
    <w:rsid w:val="0F51320C"/>
    <w:rsid w:val="0F5A58FA"/>
    <w:rsid w:val="0F909B18"/>
    <w:rsid w:val="0F95FF41"/>
    <w:rsid w:val="0FA0FF8B"/>
    <w:rsid w:val="0FA4523A"/>
    <w:rsid w:val="0FA51CF4"/>
    <w:rsid w:val="0FB7C25D"/>
    <w:rsid w:val="10024395"/>
    <w:rsid w:val="1006CA20"/>
    <w:rsid w:val="100BCE5F"/>
    <w:rsid w:val="1015E867"/>
    <w:rsid w:val="101AB393"/>
    <w:rsid w:val="10291F24"/>
    <w:rsid w:val="1043E8C3"/>
    <w:rsid w:val="104E3A8B"/>
    <w:rsid w:val="10513D8A"/>
    <w:rsid w:val="106EC5FE"/>
    <w:rsid w:val="107AFC1E"/>
    <w:rsid w:val="109339D1"/>
    <w:rsid w:val="10AE2ADB"/>
    <w:rsid w:val="10CDE7E8"/>
    <w:rsid w:val="10D1796E"/>
    <w:rsid w:val="110445E2"/>
    <w:rsid w:val="110E57AF"/>
    <w:rsid w:val="1115B149"/>
    <w:rsid w:val="111F968B"/>
    <w:rsid w:val="112C7373"/>
    <w:rsid w:val="112D334E"/>
    <w:rsid w:val="1134A8A0"/>
    <w:rsid w:val="113ADC2E"/>
    <w:rsid w:val="114B9851"/>
    <w:rsid w:val="115D61F1"/>
    <w:rsid w:val="117BC511"/>
    <w:rsid w:val="11ABCDD3"/>
    <w:rsid w:val="11ACCD19"/>
    <w:rsid w:val="11ADFE32"/>
    <w:rsid w:val="11C2B66C"/>
    <w:rsid w:val="11CF96AE"/>
    <w:rsid w:val="11D10173"/>
    <w:rsid w:val="11ED3026"/>
    <w:rsid w:val="11F057D0"/>
    <w:rsid w:val="1208F23F"/>
    <w:rsid w:val="120DDB61"/>
    <w:rsid w:val="120ECB92"/>
    <w:rsid w:val="121A5308"/>
    <w:rsid w:val="1233C9C7"/>
    <w:rsid w:val="123D08DE"/>
    <w:rsid w:val="124A7A16"/>
    <w:rsid w:val="124BB777"/>
    <w:rsid w:val="12605540"/>
    <w:rsid w:val="126D69F3"/>
    <w:rsid w:val="1278A87C"/>
    <w:rsid w:val="127D64D9"/>
    <w:rsid w:val="12864221"/>
    <w:rsid w:val="1287344F"/>
    <w:rsid w:val="12D167FF"/>
    <w:rsid w:val="1309D9CD"/>
    <w:rsid w:val="131E20D4"/>
    <w:rsid w:val="132B89D0"/>
    <w:rsid w:val="134872A0"/>
    <w:rsid w:val="13700C91"/>
    <w:rsid w:val="1376179E"/>
    <w:rsid w:val="13774283"/>
    <w:rsid w:val="13791B29"/>
    <w:rsid w:val="13A00605"/>
    <w:rsid w:val="13B57930"/>
    <w:rsid w:val="13B9DC5F"/>
    <w:rsid w:val="13C4FD40"/>
    <w:rsid w:val="13C906DA"/>
    <w:rsid w:val="13D2E5F6"/>
    <w:rsid w:val="13FD4FEC"/>
    <w:rsid w:val="140936F4"/>
    <w:rsid w:val="142509E2"/>
    <w:rsid w:val="1432F1E0"/>
    <w:rsid w:val="143CF133"/>
    <w:rsid w:val="1445AA24"/>
    <w:rsid w:val="1446C308"/>
    <w:rsid w:val="144ED8F5"/>
    <w:rsid w:val="1454A148"/>
    <w:rsid w:val="14723D46"/>
    <w:rsid w:val="14748DDD"/>
    <w:rsid w:val="14767719"/>
    <w:rsid w:val="148344AC"/>
    <w:rsid w:val="14904041"/>
    <w:rsid w:val="1493A746"/>
    <w:rsid w:val="14A21B32"/>
    <w:rsid w:val="14A405C5"/>
    <w:rsid w:val="14A49E78"/>
    <w:rsid w:val="14ADC096"/>
    <w:rsid w:val="14AF8DB6"/>
    <w:rsid w:val="14CA9536"/>
    <w:rsid w:val="14CE83DB"/>
    <w:rsid w:val="14E3072E"/>
    <w:rsid w:val="14E82867"/>
    <w:rsid w:val="14E9DA07"/>
    <w:rsid w:val="151B03DD"/>
    <w:rsid w:val="151E187F"/>
    <w:rsid w:val="15280F1C"/>
    <w:rsid w:val="1528E8ED"/>
    <w:rsid w:val="154E3C29"/>
    <w:rsid w:val="15542122"/>
    <w:rsid w:val="156D0D4B"/>
    <w:rsid w:val="15767EAE"/>
    <w:rsid w:val="1581741C"/>
    <w:rsid w:val="15934B88"/>
    <w:rsid w:val="1596CE97"/>
    <w:rsid w:val="15A5E12E"/>
    <w:rsid w:val="15C3E852"/>
    <w:rsid w:val="15C41E48"/>
    <w:rsid w:val="15E00B48"/>
    <w:rsid w:val="1601F42B"/>
    <w:rsid w:val="160D9AB3"/>
    <w:rsid w:val="16182624"/>
    <w:rsid w:val="16322BA9"/>
    <w:rsid w:val="16483A8F"/>
    <w:rsid w:val="1648C80B"/>
    <w:rsid w:val="16622BB5"/>
    <w:rsid w:val="166B5384"/>
    <w:rsid w:val="166DC30F"/>
    <w:rsid w:val="1673D909"/>
    <w:rsid w:val="168EF637"/>
    <w:rsid w:val="168FA021"/>
    <w:rsid w:val="16A91DA2"/>
    <w:rsid w:val="16AD5E69"/>
    <w:rsid w:val="16AFD190"/>
    <w:rsid w:val="16B75754"/>
    <w:rsid w:val="16B89857"/>
    <w:rsid w:val="16C9F808"/>
    <w:rsid w:val="16D95C0C"/>
    <w:rsid w:val="16F5E4F0"/>
    <w:rsid w:val="1701874F"/>
    <w:rsid w:val="170425AA"/>
    <w:rsid w:val="1706DF22"/>
    <w:rsid w:val="1708DDAF"/>
    <w:rsid w:val="170D3FB9"/>
    <w:rsid w:val="1710B2EB"/>
    <w:rsid w:val="171A15DE"/>
    <w:rsid w:val="174B67F4"/>
    <w:rsid w:val="175A5BEE"/>
    <w:rsid w:val="175E9779"/>
    <w:rsid w:val="1769A993"/>
    <w:rsid w:val="17807E59"/>
    <w:rsid w:val="178E6A2D"/>
    <w:rsid w:val="1791F5DE"/>
    <w:rsid w:val="179371B7"/>
    <w:rsid w:val="17A0AF2B"/>
    <w:rsid w:val="17A23158"/>
    <w:rsid w:val="17A7E07F"/>
    <w:rsid w:val="17ADD852"/>
    <w:rsid w:val="17B3CE5C"/>
    <w:rsid w:val="17BBBFEE"/>
    <w:rsid w:val="17BE1387"/>
    <w:rsid w:val="17C3D82E"/>
    <w:rsid w:val="17D74C45"/>
    <w:rsid w:val="17DEE26F"/>
    <w:rsid w:val="17E2BC3D"/>
    <w:rsid w:val="17ECD653"/>
    <w:rsid w:val="17EEF3A1"/>
    <w:rsid w:val="17F0FA40"/>
    <w:rsid w:val="17F9EA5A"/>
    <w:rsid w:val="1815F4D3"/>
    <w:rsid w:val="181F7421"/>
    <w:rsid w:val="182D68FD"/>
    <w:rsid w:val="184A8182"/>
    <w:rsid w:val="1851DFFD"/>
    <w:rsid w:val="1865EB2D"/>
    <w:rsid w:val="18664805"/>
    <w:rsid w:val="1889583D"/>
    <w:rsid w:val="188AA6CE"/>
    <w:rsid w:val="18A69E5B"/>
    <w:rsid w:val="18AADC0E"/>
    <w:rsid w:val="18C08C3A"/>
    <w:rsid w:val="18CF0766"/>
    <w:rsid w:val="18D62C77"/>
    <w:rsid w:val="18E7AC4F"/>
    <w:rsid w:val="18F3D50B"/>
    <w:rsid w:val="18FA8914"/>
    <w:rsid w:val="19011362"/>
    <w:rsid w:val="1901BE53"/>
    <w:rsid w:val="19081579"/>
    <w:rsid w:val="190D555C"/>
    <w:rsid w:val="191DD09F"/>
    <w:rsid w:val="1923B2A4"/>
    <w:rsid w:val="193599C6"/>
    <w:rsid w:val="19394726"/>
    <w:rsid w:val="1942C3A4"/>
    <w:rsid w:val="19737B90"/>
    <w:rsid w:val="19746B8C"/>
    <w:rsid w:val="19790C95"/>
    <w:rsid w:val="197D8116"/>
    <w:rsid w:val="19858A82"/>
    <w:rsid w:val="19882506"/>
    <w:rsid w:val="1993DE04"/>
    <w:rsid w:val="19968A50"/>
    <w:rsid w:val="19A01F9F"/>
    <w:rsid w:val="19AB7875"/>
    <w:rsid w:val="19B1CDD7"/>
    <w:rsid w:val="19E6CCDA"/>
    <w:rsid w:val="19FB55C5"/>
    <w:rsid w:val="1A220B10"/>
    <w:rsid w:val="1A34FD3F"/>
    <w:rsid w:val="1A4F50D6"/>
    <w:rsid w:val="1A53E5B6"/>
    <w:rsid w:val="1A56E3F7"/>
    <w:rsid w:val="1A85E02D"/>
    <w:rsid w:val="1A8C62E5"/>
    <w:rsid w:val="1A9679C9"/>
    <w:rsid w:val="1AC0CFFB"/>
    <w:rsid w:val="1AC262B1"/>
    <w:rsid w:val="1AF1898C"/>
    <w:rsid w:val="1B04FE66"/>
    <w:rsid w:val="1B05EE66"/>
    <w:rsid w:val="1B1B9201"/>
    <w:rsid w:val="1B22F6B1"/>
    <w:rsid w:val="1B29C4DD"/>
    <w:rsid w:val="1B5421E5"/>
    <w:rsid w:val="1B582E21"/>
    <w:rsid w:val="1B5ADF73"/>
    <w:rsid w:val="1B5BBE65"/>
    <w:rsid w:val="1B986DC1"/>
    <w:rsid w:val="1BC6882F"/>
    <w:rsid w:val="1BD861C6"/>
    <w:rsid w:val="1BD8D207"/>
    <w:rsid w:val="1C0431F3"/>
    <w:rsid w:val="1C170544"/>
    <w:rsid w:val="1C411203"/>
    <w:rsid w:val="1C46C0FB"/>
    <w:rsid w:val="1C476BB0"/>
    <w:rsid w:val="1C4B7E07"/>
    <w:rsid w:val="1C5528F5"/>
    <w:rsid w:val="1C63164E"/>
    <w:rsid w:val="1C674067"/>
    <w:rsid w:val="1C787465"/>
    <w:rsid w:val="1C8BD43A"/>
    <w:rsid w:val="1CA29DAA"/>
    <w:rsid w:val="1CA51E7D"/>
    <w:rsid w:val="1CA9F8E9"/>
    <w:rsid w:val="1CB746D1"/>
    <w:rsid w:val="1CC36F1A"/>
    <w:rsid w:val="1CC389A9"/>
    <w:rsid w:val="1CC7897F"/>
    <w:rsid w:val="1CCF7C01"/>
    <w:rsid w:val="1CE87F4F"/>
    <w:rsid w:val="1CF0997E"/>
    <w:rsid w:val="1CF0FADC"/>
    <w:rsid w:val="1CFD444C"/>
    <w:rsid w:val="1D07DD8C"/>
    <w:rsid w:val="1D08308E"/>
    <w:rsid w:val="1D09699D"/>
    <w:rsid w:val="1D21BB8C"/>
    <w:rsid w:val="1D49F92D"/>
    <w:rsid w:val="1D5350F8"/>
    <w:rsid w:val="1D85DFAD"/>
    <w:rsid w:val="1D927C58"/>
    <w:rsid w:val="1D9770CC"/>
    <w:rsid w:val="1D97D699"/>
    <w:rsid w:val="1D9C7BB1"/>
    <w:rsid w:val="1DA8ED86"/>
    <w:rsid w:val="1DC05648"/>
    <w:rsid w:val="1DD68606"/>
    <w:rsid w:val="1DD86DE8"/>
    <w:rsid w:val="1DDB87BE"/>
    <w:rsid w:val="1DF7940A"/>
    <w:rsid w:val="1E1656F7"/>
    <w:rsid w:val="1E251FA0"/>
    <w:rsid w:val="1E2EFEB8"/>
    <w:rsid w:val="1E35F24E"/>
    <w:rsid w:val="1E5A3771"/>
    <w:rsid w:val="1E70E81E"/>
    <w:rsid w:val="1E74CCBC"/>
    <w:rsid w:val="1E76DE61"/>
    <w:rsid w:val="1E7C5219"/>
    <w:rsid w:val="1E831D05"/>
    <w:rsid w:val="1E841CEC"/>
    <w:rsid w:val="1E95DCA2"/>
    <w:rsid w:val="1E9691A2"/>
    <w:rsid w:val="1E9B0D79"/>
    <w:rsid w:val="1EA30F7F"/>
    <w:rsid w:val="1EA331BE"/>
    <w:rsid w:val="1EB8934C"/>
    <w:rsid w:val="1ECC4529"/>
    <w:rsid w:val="1ED51188"/>
    <w:rsid w:val="1EE649EC"/>
    <w:rsid w:val="1EF620F4"/>
    <w:rsid w:val="1EF6C241"/>
    <w:rsid w:val="1F006FD3"/>
    <w:rsid w:val="1F12F173"/>
    <w:rsid w:val="1F17CACB"/>
    <w:rsid w:val="1F1D82D6"/>
    <w:rsid w:val="1F25797B"/>
    <w:rsid w:val="1F25E93B"/>
    <w:rsid w:val="1F31AD9E"/>
    <w:rsid w:val="1F356A85"/>
    <w:rsid w:val="1F38B09E"/>
    <w:rsid w:val="1F585B04"/>
    <w:rsid w:val="1F5E3658"/>
    <w:rsid w:val="1F5F3029"/>
    <w:rsid w:val="1F64B50E"/>
    <w:rsid w:val="1FDFFE8C"/>
    <w:rsid w:val="1FEEEF3B"/>
    <w:rsid w:val="1FFE0232"/>
    <w:rsid w:val="2004D6BF"/>
    <w:rsid w:val="204870BF"/>
    <w:rsid w:val="2052E5DD"/>
    <w:rsid w:val="205B8C85"/>
    <w:rsid w:val="208FD352"/>
    <w:rsid w:val="209F7434"/>
    <w:rsid w:val="20A75AB8"/>
    <w:rsid w:val="20A98683"/>
    <w:rsid w:val="20B7AE6B"/>
    <w:rsid w:val="20BEFE85"/>
    <w:rsid w:val="20C0FEDA"/>
    <w:rsid w:val="20C41EE5"/>
    <w:rsid w:val="20DC00A9"/>
    <w:rsid w:val="20E381FF"/>
    <w:rsid w:val="20E4C30C"/>
    <w:rsid w:val="20EAC072"/>
    <w:rsid w:val="20EDA582"/>
    <w:rsid w:val="20F761B0"/>
    <w:rsid w:val="2106E717"/>
    <w:rsid w:val="210FCBD6"/>
    <w:rsid w:val="21116411"/>
    <w:rsid w:val="212DEF03"/>
    <w:rsid w:val="213FC04F"/>
    <w:rsid w:val="214C4331"/>
    <w:rsid w:val="21660CCF"/>
    <w:rsid w:val="217D66E8"/>
    <w:rsid w:val="21854F90"/>
    <w:rsid w:val="218B553F"/>
    <w:rsid w:val="21A452A0"/>
    <w:rsid w:val="21D00245"/>
    <w:rsid w:val="21D548DF"/>
    <w:rsid w:val="21D7DAE9"/>
    <w:rsid w:val="21D90788"/>
    <w:rsid w:val="21E17A50"/>
    <w:rsid w:val="21E4DB06"/>
    <w:rsid w:val="21F2B387"/>
    <w:rsid w:val="21FFEA7C"/>
    <w:rsid w:val="2215E707"/>
    <w:rsid w:val="22340E99"/>
    <w:rsid w:val="223551B8"/>
    <w:rsid w:val="225838AC"/>
    <w:rsid w:val="225A9276"/>
    <w:rsid w:val="225CD7CB"/>
    <w:rsid w:val="22678D15"/>
    <w:rsid w:val="2268D64A"/>
    <w:rsid w:val="227143A7"/>
    <w:rsid w:val="228546AB"/>
    <w:rsid w:val="22865981"/>
    <w:rsid w:val="228D5D09"/>
    <w:rsid w:val="2299D9C2"/>
    <w:rsid w:val="22AA82B7"/>
    <w:rsid w:val="22AFF9FF"/>
    <w:rsid w:val="22D2FAAD"/>
    <w:rsid w:val="22D37A5C"/>
    <w:rsid w:val="22DEEA60"/>
    <w:rsid w:val="22E5E552"/>
    <w:rsid w:val="22F51EEC"/>
    <w:rsid w:val="22FAD530"/>
    <w:rsid w:val="2302C1AE"/>
    <w:rsid w:val="2306C6BD"/>
    <w:rsid w:val="2307E9CC"/>
    <w:rsid w:val="230AC121"/>
    <w:rsid w:val="231F1D21"/>
    <w:rsid w:val="233988EE"/>
    <w:rsid w:val="233C96F4"/>
    <w:rsid w:val="235BB46E"/>
    <w:rsid w:val="235FAC3B"/>
    <w:rsid w:val="236A6D8A"/>
    <w:rsid w:val="23708CDC"/>
    <w:rsid w:val="23737473"/>
    <w:rsid w:val="2376393D"/>
    <w:rsid w:val="239ACD92"/>
    <w:rsid w:val="23B6FA16"/>
    <w:rsid w:val="23E42DCA"/>
    <w:rsid w:val="240BBFBF"/>
    <w:rsid w:val="240FFBDE"/>
    <w:rsid w:val="24132E2E"/>
    <w:rsid w:val="2426213A"/>
    <w:rsid w:val="2434ED76"/>
    <w:rsid w:val="24443D00"/>
    <w:rsid w:val="244D9A1F"/>
    <w:rsid w:val="24653FC6"/>
    <w:rsid w:val="24912EE5"/>
    <w:rsid w:val="249AB2E1"/>
    <w:rsid w:val="24A57347"/>
    <w:rsid w:val="24A6626E"/>
    <w:rsid w:val="24C11C0B"/>
    <w:rsid w:val="24C325EF"/>
    <w:rsid w:val="24C986AF"/>
    <w:rsid w:val="24EC8707"/>
    <w:rsid w:val="25031454"/>
    <w:rsid w:val="250D84B8"/>
    <w:rsid w:val="253E8EB6"/>
    <w:rsid w:val="254B71E8"/>
    <w:rsid w:val="25763421"/>
    <w:rsid w:val="25812031"/>
    <w:rsid w:val="258FCFAB"/>
    <w:rsid w:val="25ABC500"/>
    <w:rsid w:val="25C3B8CF"/>
    <w:rsid w:val="25D08EF3"/>
    <w:rsid w:val="25D9EB78"/>
    <w:rsid w:val="25DAF3C6"/>
    <w:rsid w:val="2600CB1D"/>
    <w:rsid w:val="261514AB"/>
    <w:rsid w:val="262DFCE9"/>
    <w:rsid w:val="262EBD9A"/>
    <w:rsid w:val="2634E4DD"/>
    <w:rsid w:val="263A49B9"/>
    <w:rsid w:val="263EE0DF"/>
    <w:rsid w:val="26416290"/>
    <w:rsid w:val="2641C380"/>
    <w:rsid w:val="264A2087"/>
    <w:rsid w:val="264BDCAA"/>
    <w:rsid w:val="264D8767"/>
    <w:rsid w:val="265A998E"/>
    <w:rsid w:val="266B9EA2"/>
    <w:rsid w:val="26972829"/>
    <w:rsid w:val="269B607D"/>
    <w:rsid w:val="26A6575A"/>
    <w:rsid w:val="26BD6A5D"/>
    <w:rsid w:val="26D5A0B3"/>
    <w:rsid w:val="26DE4B16"/>
    <w:rsid w:val="26F7A1B7"/>
    <w:rsid w:val="2713BDDF"/>
    <w:rsid w:val="2721C1CC"/>
    <w:rsid w:val="2725482C"/>
    <w:rsid w:val="2726439C"/>
    <w:rsid w:val="27281116"/>
    <w:rsid w:val="27299CFC"/>
    <w:rsid w:val="273E14B9"/>
    <w:rsid w:val="274F10A4"/>
    <w:rsid w:val="275DC331"/>
    <w:rsid w:val="2774DD4D"/>
    <w:rsid w:val="2788B014"/>
    <w:rsid w:val="27A7C6EA"/>
    <w:rsid w:val="27B251DD"/>
    <w:rsid w:val="27B35719"/>
    <w:rsid w:val="27BEBD1A"/>
    <w:rsid w:val="27D92622"/>
    <w:rsid w:val="27DABB2F"/>
    <w:rsid w:val="2814B04A"/>
    <w:rsid w:val="281DCFF7"/>
    <w:rsid w:val="283DB7AF"/>
    <w:rsid w:val="28625377"/>
    <w:rsid w:val="287284A6"/>
    <w:rsid w:val="2874B7BD"/>
    <w:rsid w:val="2874ECA8"/>
    <w:rsid w:val="28849CBB"/>
    <w:rsid w:val="2884FEBB"/>
    <w:rsid w:val="2893D0B8"/>
    <w:rsid w:val="289AD99D"/>
    <w:rsid w:val="28AAAC5A"/>
    <w:rsid w:val="28C52E62"/>
    <w:rsid w:val="28D876CE"/>
    <w:rsid w:val="28E0DA90"/>
    <w:rsid w:val="28E3DF57"/>
    <w:rsid w:val="28E4D2A2"/>
    <w:rsid w:val="28F54CDE"/>
    <w:rsid w:val="290265D7"/>
    <w:rsid w:val="29143548"/>
    <w:rsid w:val="29168212"/>
    <w:rsid w:val="2925DE28"/>
    <w:rsid w:val="292B3C8F"/>
    <w:rsid w:val="292E9315"/>
    <w:rsid w:val="292E99F7"/>
    <w:rsid w:val="2930821D"/>
    <w:rsid w:val="29494BEC"/>
    <w:rsid w:val="29569834"/>
    <w:rsid w:val="29619A87"/>
    <w:rsid w:val="29729CB1"/>
    <w:rsid w:val="2992C351"/>
    <w:rsid w:val="29BA3188"/>
    <w:rsid w:val="29BC760A"/>
    <w:rsid w:val="29DA3AD9"/>
    <w:rsid w:val="29EE4467"/>
    <w:rsid w:val="29FA884E"/>
    <w:rsid w:val="2A0053C7"/>
    <w:rsid w:val="2A1B3F07"/>
    <w:rsid w:val="2A23B34E"/>
    <w:rsid w:val="2A4B469F"/>
    <w:rsid w:val="2A623D53"/>
    <w:rsid w:val="2A6DBC10"/>
    <w:rsid w:val="2A7AC43F"/>
    <w:rsid w:val="2A91F707"/>
    <w:rsid w:val="2A92F6B8"/>
    <w:rsid w:val="2AA08801"/>
    <w:rsid w:val="2AA6A234"/>
    <w:rsid w:val="2AAA1374"/>
    <w:rsid w:val="2AC3814D"/>
    <w:rsid w:val="2AD60E5F"/>
    <w:rsid w:val="2ADDA74E"/>
    <w:rsid w:val="2AE47405"/>
    <w:rsid w:val="2AEC8487"/>
    <w:rsid w:val="2AFADB90"/>
    <w:rsid w:val="2B001D89"/>
    <w:rsid w:val="2B01AAA8"/>
    <w:rsid w:val="2B0E9F43"/>
    <w:rsid w:val="2B2A6B78"/>
    <w:rsid w:val="2B2ECC5E"/>
    <w:rsid w:val="2B363ADA"/>
    <w:rsid w:val="2B3D6766"/>
    <w:rsid w:val="2B4BD63A"/>
    <w:rsid w:val="2B5BB48D"/>
    <w:rsid w:val="2B73E1E4"/>
    <w:rsid w:val="2B8025C6"/>
    <w:rsid w:val="2B8217DF"/>
    <w:rsid w:val="2B9D8D86"/>
    <w:rsid w:val="2B9EEB85"/>
    <w:rsid w:val="2BA567AD"/>
    <w:rsid w:val="2BAC8733"/>
    <w:rsid w:val="2BB74D9B"/>
    <w:rsid w:val="2BC2A745"/>
    <w:rsid w:val="2BC45CCD"/>
    <w:rsid w:val="2BC53BD4"/>
    <w:rsid w:val="2BD4697D"/>
    <w:rsid w:val="2BEFD80C"/>
    <w:rsid w:val="2BF085D8"/>
    <w:rsid w:val="2BF1F4B4"/>
    <w:rsid w:val="2BF578A1"/>
    <w:rsid w:val="2C0FCF22"/>
    <w:rsid w:val="2C100BB2"/>
    <w:rsid w:val="2C29912E"/>
    <w:rsid w:val="2C2D921C"/>
    <w:rsid w:val="2C5FBA6B"/>
    <w:rsid w:val="2C789002"/>
    <w:rsid w:val="2C7C4E89"/>
    <w:rsid w:val="2C91A9AF"/>
    <w:rsid w:val="2CC9491C"/>
    <w:rsid w:val="2CE48D77"/>
    <w:rsid w:val="2CE74EC7"/>
    <w:rsid w:val="2CE8C83C"/>
    <w:rsid w:val="2CF9F794"/>
    <w:rsid w:val="2D15AB5B"/>
    <w:rsid w:val="2D18331C"/>
    <w:rsid w:val="2D1F2CE4"/>
    <w:rsid w:val="2D2F4445"/>
    <w:rsid w:val="2D458C0F"/>
    <w:rsid w:val="2D57D519"/>
    <w:rsid w:val="2D8ACF07"/>
    <w:rsid w:val="2D918D5F"/>
    <w:rsid w:val="2D970A02"/>
    <w:rsid w:val="2D98852A"/>
    <w:rsid w:val="2D9B2423"/>
    <w:rsid w:val="2DA29192"/>
    <w:rsid w:val="2DC2DA07"/>
    <w:rsid w:val="2DC3C038"/>
    <w:rsid w:val="2DC7264C"/>
    <w:rsid w:val="2DDBE39A"/>
    <w:rsid w:val="2DE06A17"/>
    <w:rsid w:val="2DE2540F"/>
    <w:rsid w:val="2DE7B296"/>
    <w:rsid w:val="2DEB9065"/>
    <w:rsid w:val="2DFAA419"/>
    <w:rsid w:val="2E16B182"/>
    <w:rsid w:val="2E17F8FF"/>
    <w:rsid w:val="2E2BB2B8"/>
    <w:rsid w:val="2E467AEE"/>
    <w:rsid w:val="2E6D4B29"/>
    <w:rsid w:val="2E6FF247"/>
    <w:rsid w:val="2E755E44"/>
    <w:rsid w:val="2E77A82C"/>
    <w:rsid w:val="2E828DB6"/>
    <w:rsid w:val="2E9BF5BE"/>
    <w:rsid w:val="2ECFE74C"/>
    <w:rsid w:val="2EF4C5A4"/>
    <w:rsid w:val="2EF8E104"/>
    <w:rsid w:val="2F349367"/>
    <w:rsid w:val="2F387B61"/>
    <w:rsid w:val="2F50D08D"/>
    <w:rsid w:val="2F521D26"/>
    <w:rsid w:val="2F5F24CF"/>
    <w:rsid w:val="2F6AA0A6"/>
    <w:rsid w:val="2F7259BA"/>
    <w:rsid w:val="2F835657"/>
    <w:rsid w:val="2F853A5B"/>
    <w:rsid w:val="2F9728A8"/>
    <w:rsid w:val="2F9E3C96"/>
    <w:rsid w:val="2FA6B16B"/>
    <w:rsid w:val="2FC77271"/>
    <w:rsid w:val="2FCA434F"/>
    <w:rsid w:val="2FD25446"/>
    <w:rsid w:val="2FE42B06"/>
    <w:rsid w:val="30307A7F"/>
    <w:rsid w:val="3036B170"/>
    <w:rsid w:val="30434096"/>
    <w:rsid w:val="30464EE5"/>
    <w:rsid w:val="305EAAF0"/>
    <w:rsid w:val="30667394"/>
    <w:rsid w:val="3075632E"/>
    <w:rsid w:val="307C310D"/>
    <w:rsid w:val="3095825A"/>
    <w:rsid w:val="309A24F9"/>
    <w:rsid w:val="30C8B629"/>
    <w:rsid w:val="30C9328F"/>
    <w:rsid w:val="30D16498"/>
    <w:rsid w:val="30DD7331"/>
    <w:rsid w:val="30F3D19A"/>
    <w:rsid w:val="310A2F53"/>
    <w:rsid w:val="311781F8"/>
    <w:rsid w:val="311A0F58"/>
    <w:rsid w:val="3123434F"/>
    <w:rsid w:val="314C6FD2"/>
    <w:rsid w:val="31581B9A"/>
    <w:rsid w:val="31599F0A"/>
    <w:rsid w:val="3168AB85"/>
    <w:rsid w:val="31830284"/>
    <w:rsid w:val="31833B84"/>
    <w:rsid w:val="318816DE"/>
    <w:rsid w:val="31B27571"/>
    <w:rsid w:val="31B66D0F"/>
    <w:rsid w:val="31BE472E"/>
    <w:rsid w:val="31C0034C"/>
    <w:rsid w:val="31C0DD8C"/>
    <w:rsid w:val="31CA1F70"/>
    <w:rsid w:val="31EC94B5"/>
    <w:rsid w:val="31F98032"/>
    <w:rsid w:val="32105212"/>
    <w:rsid w:val="32127AF8"/>
    <w:rsid w:val="3213418D"/>
    <w:rsid w:val="323E954B"/>
    <w:rsid w:val="32436636"/>
    <w:rsid w:val="3256BE59"/>
    <w:rsid w:val="3257D2C6"/>
    <w:rsid w:val="32588E7F"/>
    <w:rsid w:val="327DC1E5"/>
    <w:rsid w:val="328AFC3E"/>
    <w:rsid w:val="328B62E0"/>
    <w:rsid w:val="328EC336"/>
    <w:rsid w:val="32A66DFF"/>
    <w:rsid w:val="32AC84FE"/>
    <w:rsid w:val="32C19210"/>
    <w:rsid w:val="32CDC258"/>
    <w:rsid w:val="32DD6118"/>
    <w:rsid w:val="32DFBFEC"/>
    <w:rsid w:val="32F8F554"/>
    <w:rsid w:val="330DCA0C"/>
    <w:rsid w:val="330E808D"/>
    <w:rsid w:val="331EC66A"/>
    <w:rsid w:val="3324537E"/>
    <w:rsid w:val="332A88D4"/>
    <w:rsid w:val="33331255"/>
    <w:rsid w:val="333524F0"/>
    <w:rsid w:val="333563FC"/>
    <w:rsid w:val="33364FE7"/>
    <w:rsid w:val="333F2098"/>
    <w:rsid w:val="33467A4C"/>
    <w:rsid w:val="3350D6C0"/>
    <w:rsid w:val="335452C9"/>
    <w:rsid w:val="3356CF4A"/>
    <w:rsid w:val="335B93DC"/>
    <w:rsid w:val="336FEDD6"/>
    <w:rsid w:val="33716632"/>
    <w:rsid w:val="3392FACD"/>
    <w:rsid w:val="33996923"/>
    <w:rsid w:val="33A7D748"/>
    <w:rsid w:val="33A89C88"/>
    <w:rsid w:val="33AA82EA"/>
    <w:rsid w:val="33B6F7C0"/>
    <w:rsid w:val="33BB3B58"/>
    <w:rsid w:val="33D9C7AD"/>
    <w:rsid w:val="33E8DB40"/>
    <w:rsid w:val="33EC699E"/>
    <w:rsid w:val="33F2AD48"/>
    <w:rsid w:val="33F9637E"/>
    <w:rsid w:val="342BE7DD"/>
    <w:rsid w:val="343B0F40"/>
    <w:rsid w:val="34498D5C"/>
    <w:rsid w:val="34885B0F"/>
    <w:rsid w:val="34928AE3"/>
    <w:rsid w:val="34A208E9"/>
    <w:rsid w:val="34C80701"/>
    <w:rsid w:val="34E244D4"/>
    <w:rsid w:val="34E6D585"/>
    <w:rsid w:val="34F4C748"/>
    <w:rsid w:val="34FB56F8"/>
    <w:rsid w:val="3520FA07"/>
    <w:rsid w:val="352B6EFE"/>
    <w:rsid w:val="35328FA1"/>
    <w:rsid w:val="354671BC"/>
    <w:rsid w:val="3554565B"/>
    <w:rsid w:val="356191F6"/>
    <w:rsid w:val="3562ACBB"/>
    <w:rsid w:val="3573981E"/>
    <w:rsid w:val="35743E23"/>
    <w:rsid w:val="357445AB"/>
    <w:rsid w:val="35768674"/>
    <w:rsid w:val="357AD467"/>
    <w:rsid w:val="35846CA7"/>
    <w:rsid w:val="358C0EA6"/>
    <w:rsid w:val="358E7FD2"/>
    <w:rsid w:val="359A908E"/>
    <w:rsid w:val="35ACF578"/>
    <w:rsid w:val="35C66385"/>
    <w:rsid w:val="35D99FE4"/>
    <w:rsid w:val="35D9E904"/>
    <w:rsid w:val="360B7E7B"/>
    <w:rsid w:val="36196826"/>
    <w:rsid w:val="361C3108"/>
    <w:rsid w:val="3631073A"/>
    <w:rsid w:val="364426BA"/>
    <w:rsid w:val="364D6649"/>
    <w:rsid w:val="36514F92"/>
    <w:rsid w:val="368D5ACA"/>
    <w:rsid w:val="368E5CDD"/>
    <w:rsid w:val="36A3376B"/>
    <w:rsid w:val="36AC15A2"/>
    <w:rsid w:val="36BF7C48"/>
    <w:rsid w:val="36CAD418"/>
    <w:rsid w:val="36E24BEA"/>
    <w:rsid w:val="3716BC86"/>
    <w:rsid w:val="3717E1A5"/>
    <w:rsid w:val="371A1B1E"/>
    <w:rsid w:val="37203121"/>
    <w:rsid w:val="372459D2"/>
    <w:rsid w:val="37382659"/>
    <w:rsid w:val="3767D546"/>
    <w:rsid w:val="376E48C3"/>
    <w:rsid w:val="37760842"/>
    <w:rsid w:val="377D62FD"/>
    <w:rsid w:val="3792A0A3"/>
    <w:rsid w:val="3797FD51"/>
    <w:rsid w:val="37C1D6B0"/>
    <w:rsid w:val="37C1EC46"/>
    <w:rsid w:val="37DEF410"/>
    <w:rsid w:val="37E259B0"/>
    <w:rsid w:val="37EF9B93"/>
    <w:rsid w:val="37F40878"/>
    <w:rsid w:val="37FB22FE"/>
    <w:rsid w:val="3800467F"/>
    <w:rsid w:val="3800C511"/>
    <w:rsid w:val="3810090F"/>
    <w:rsid w:val="38215251"/>
    <w:rsid w:val="3826CDF9"/>
    <w:rsid w:val="38426F8A"/>
    <w:rsid w:val="3844EC86"/>
    <w:rsid w:val="384687FB"/>
    <w:rsid w:val="384FEF56"/>
    <w:rsid w:val="38843F3D"/>
    <w:rsid w:val="38A02AF3"/>
    <w:rsid w:val="38BFFC1D"/>
    <w:rsid w:val="38C147F7"/>
    <w:rsid w:val="38CBB39B"/>
    <w:rsid w:val="38CD81E6"/>
    <w:rsid w:val="39094A69"/>
    <w:rsid w:val="391E083B"/>
    <w:rsid w:val="39448372"/>
    <w:rsid w:val="39738D11"/>
    <w:rsid w:val="399772AE"/>
    <w:rsid w:val="399994F7"/>
    <w:rsid w:val="399BE082"/>
    <w:rsid w:val="39BFFAC5"/>
    <w:rsid w:val="39CB2C4E"/>
    <w:rsid w:val="39D1AAE7"/>
    <w:rsid w:val="39DDC067"/>
    <w:rsid w:val="39FFB155"/>
    <w:rsid w:val="3A06E507"/>
    <w:rsid w:val="3A0965EE"/>
    <w:rsid w:val="3A23CF05"/>
    <w:rsid w:val="3A2D078B"/>
    <w:rsid w:val="3A6010CE"/>
    <w:rsid w:val="3A6AC840"/>
    <w:rsid w:val="3A6B31F8"/>
    <w:rsid w:val="3A6E807D"/>
    <w:rsid w:val="3A96E9C5"/>
    <w:rsid w:val="3AABB8A9"/>
    <w:rsid w:val="3AB4D6CA"/>
    <w:rsid w:val="3ABA6FCA"/>
    <w:rsid w:val="3AD3452A"/>
    <w:rsid w:val="3AF2B22B"/>
    <w:rsid w:val="3B46BE3A"/>
    <w:rsid w:val="3B47EF88"/>
    <w:rsid w:val="3B556852"/>
    <w:rsid w:val="3B56B1ED"/>
    <w:rsid w:val="3B85D0BC"/>
    <w:rsid w:val="3B871347"/>
    <w:rsid w:val="3B88C5E4"/>
    <w:rsid w:val="3B895324"/>
    <w:rsid w:val="3B90C4F8"/>
    <w:rsid w:val="3B92511C"/>
    <w:rsid w:val="3B9269AD"/>
    <w:rsid w:val="3B9FE7D5"/>
    <w:rsid w:val="3BA17EB5"/>
    <w:rsid w:val="3BB26766"/>
    <w:rsid w:val="3BBBABD4"/>
    <w:rsid w:val="3BC4D057"/>
    <w:rsid w:val="3BD39F08"/>
    <w:rsid w:val="3BDC7377"/>
    <w:rsid w:val="3BF381A6"/>
    <w:rsid w:val="3BFABCD2"/>
    <w:rsid w:val="3BFB00A1"/>
    <w:rsid w:val="3C09F4F7"/>
    <w:rsid w:val="3C1AC2E7"/>
    <w:rsid w:val="3C1DA7B2"/>
    <w:rsid w:val="3C321D79"/>
    <w:rsid w:val="3C40F4AD"/>
    <w:rsid w:val="3C50E1E2"/>
    <w:rsid w:val="3C5F2770"/>
    <w:rsid w:val="3C898CAF"/>
    <w:rsid w:val="3C8E9D12"/>
    <w:rsid w:val="3C934D05"/>
    <w:rsid w:val="3C99CF9D"/>
    <w:rsid w:val="3C9A2525"/>
    <w:rsid w:val="3CA98ADE"/>
    <w:rsid w:val="3CCC7552"/>
    <w:rsid w:val="3CCD818F"/>
    <w:rsid w:val="3CD61342"/>
    <w:rsid w:val="3CE38F1A"/>
    <w:rsid w:val="3D441162"/>
    <w:rsid w:val="3D5F9275"/>
    <w:rsid w:val="3D76D0E7"/>
    <w:rsid w:val="3D976976"/>
    <w:rsid w:val="3DC39DBA"/>
    <w:rsid w:val="3E02DA5A"/>
    <w:rsid w:val="3E16CABB"/>
    <w:rsid w:val="3E23372C"/>
    <w:rsid w:val="3E2B0C9A"/>
    <w:rsid w:val="3E4138C1"/>
    <w:rsid w:val="3E4A0922"/>
    <w:rsid w:val="3E4D9F20"/>
    <w:rsid w:val="3E5B2419"/>
    <w:rsid w:val="3E5C43A4"/>
    <w:rsid w:val="3E62A489"/>
    <w:rsid w:val="3E7A6E48"/>
    <w:rsid w:val="3E7DAF16"/>
    <w:rsid w:val="3E8DB840"/>
    <w:rsid w:val="3EA4A71D"/>
    <w:rsid w:val="3EAF46C1"/>
    <w:rsid w:val="3EB0B85B"/>
    <w:rsid w:val="3EB683AB"/>
    <w:rsid w:val="3EBA4C3C"/>
    <w:rsid w:val="3EC30869"/>
    <w:rsid w:val="3ECCB767"/>
    <w:rsid w:val="3EDA3236"/>
    <w:rsid w:val="3EDD7C81"/>
    <w:rsid w:val="3EEB183A"/>
    <w:rsid w:val="3EEC2B66"/>
    <w:rsid w:val="3EF4C6EB"/>
    <w:rsid w:val="3EF70ECD"/>
    <w:rsid w:val="3F1E77CE"/>
    <w:rsid w:val="3F227D7B"/>
    <w:rsid w:val="3F3113F0"/>
    <w:rsid w:val="3F50A700"/>
    <w:rsid w:val="3F59CE71"/>
    <w:rsid w:val="3F799C8C"/>
    <w:rsid w:val="3F83FCD5"/>
    <w:rsid w:val="3F897E53"/>
    <w:rsid w:val="3F8B4DAD"/>
    <w:rsid w:val="3F8FE258"/>
    <w:rsid w:val="3FA24A05"/>
    <w:rsid w:val="3FA24ECA"/>
    <w:rsid w:val="3FA46C08"/>
    <w:rsid w:val="3FA7D813"/>
    <w:rsid w:val="3FBFFF63"/>
    <w:rsid w:val="3FC19AC2"/>
    <w:rsid w:val="3FC81CB0"/>
    <w:rsid w:val="3FC8E36E"/>
    <w:rsid w:val="3FD6723F"/>
    <w:rsid w:val="3FFA680D"/>
    <w:rsid w:val="3FFBBBE9"/>
    <w:rsid w:val="4006F30C"/>
    <w:rsid w:val="401FA8B7"/>
    <w:rsid w:val="40449AD3"/>
    <w:rsid w:val="404F7CFE"/>
    <w:rsid w:val="4069B543"/>
    <w:rsid w:val="406CEC37"/>
    <w:rsid w:val="40A08FA5"/>
    <w:rsid w:val="40A733F5"/>
    <w:rsid w:val="40BC1C2E"/>
    <w:rsid w:val="40D0D733"/>
    <w:rsid w:val="40DC974F"/>
    <w:rsid w:val="40E27B95"/>
    <w:rsid w:val="40EB71F2"/>
    <w:rsid w:val="40F42A40"/>
    <w:rsid w:val="4100F872"/>
    <w:rsid w:val="41018BC8"/>
    <w:rsid w:val="4102DD99"/>
    <w:rsid w:val="4103F6F1"/>
    <w:rsid w:val="4106F4B5"/>
    <w:rsid w:val="410AEE08"/>
    <w:rsid w:val="410B99F1"/>
    <w:rsid w:val="41479B50"/>
    <w:rsid w:val="416E998A"/>
    <w:rsid w:val="416F01DF"/>
    <w:rsid w:val="4170F398"/>
    <w:rsid w:val="4185D886"/>
    <w:rsid w:val="41905CCF"/>
    <w:rsid w:val="41A03B69"/>
    <w:rsid w:val="41A1E773"/>
    <w:rsid w:val="41BD447C"/>
    <w:rsid w:val="41CBD688"/>
    <w:rsid w:val="41D8E61A"/>
    <w:rsid w:val="41E734D4"/>
    <w:rsid w:val="421147EF"/>
    <w:rsid w:val="422165A0"/>
    <w:rsid w:val="423297FF"/>
    <w:rsid w:val="42357857"/>
    <w:rsid w:val="42472701"/>
    <w:rsid w:val="4257B772"/>
    <w:rsid w:val="427C51C9"/>
    <w:rsid w:val="42890781"/>
    <w:rsid w:val="428E281B"/>
    <w:rsid w:val="429327E2"/>
    <w:rsid w:val="42A4AC7A"/>
    <w:rsid w:val="42ADD042"/>
    <w:rsid w:val="42C3054A"/>
    <w:rsid w:val="42CE8C41"/>
    <w:rsid w:val="431E7B4A"/>
    <w:rsid w:val="432589F8"/>
    <w:rsid w:val="432DF1CE"/>
    <w:rsid w:val="434AFAA5"/>
    <w:rsid w:val="435A14E7"/>
    <w:rsid w:val="435D7134"/>
    <w:rsid w:val="436D8AB7"/>
    <w:rsid w:val="437B6482"/>
    <w:rsid w:val="43817519"/>
    <w:rsid w:val="43871B3E"/>
    <w:rsid w:val="438812A4"/>
    <w:rsid w:val="438C64DE"/>
    <w:rsid w:val="438D2849"/>
    <w:rsid w:val="43999AA5"/>
    <w:rsid w:val="43BF5585"/>
    <w:rsid w:val="43CDA2B1"/>
    <w:rsid w:val="43D2B60F"/>
    <w:rsid w:val="43E2102D"/>
    <w:rsid w:val="43F7D024"/>
    <w:rsid w:val="4406A1D0"/>
    <w:rsid w:val="440CD06B"/>
    <w:rsid w:val="4417310E"/>
    <w:rsid w:val="4421BFD6"/>
    <w:rsid w:val="44440727"/>
    <w:rsid w:val="44440EF4"/>
    <w:rsid w:val="444E2EEA"/>
    <w:rsid w:val="445120E9"/>
    <w:rsid w:val="44517FB1"/>
    <w:rsid w:val="44621FBC"/>
    <w:rsid w:val="44637D07"/>
    <w:rsid w:val="449B1346"/>
    <w:rsid w:val="449B3036"/>
    <w:rsid w:val="449D162B"/>
    <w:rsid w:val="44B48CA6"/>
    <w:rsid w:val="44BECAA4"/>
    <w:rsid w:val="44C5BAD7"/>
    <w:rsid w:val="44C6E0B0"/>
    <w:rsid w:val="44CC13ED"/>
    <w:rsid w:val="44CE71C9"/>
    <w:rsid w:val="44D597A6"/>
    <w:rsid w:val="44DF2053"/>
    <w:rsid w:val="44E11151"/>
    <w:rsid w:val="44ECFD16"/>
    <w:rsid w:val="45008DAB"/>
    <w:rsid w:val="452FDC3B"/>
    <w:rsid w:val="45320308"/>
    <w:rsid w:val="4546FCB9"/>
    <w:rsid w:val="4551986D"/>
    <w:rsid w:val="4553DED0"/>
    <w:rsid w:val="458A3023"/>
    <w:rsid w:val="4594DDF0"/>
    <w:rsid w:val="459A6B40"/>
    <w:rsid w:val="45C90D73"/>
    <w:rsid w:val="45F2D6D8"/>
    <w:rsid w:val="45F35ADF"/>
    <w:rsid w:val="45F8F2A1"/>
    <w:rsid w:val="45FA0651"/>
    <w:rsid w:val="4611E2E7"/>
    <w:rsid w:val="46215280"/>
    <w:rsid w:val="4622C64B"/>
    <w:rsid w:val="462978E8"/>
    <w:rsid w:val="4634F782"/>
    <w:rsid w:val="46369AF5"/>
    <w:rsid w:val="463BC214"/>
    <w:rsid w:val="46788EE3"/>
    <w:rsid w:val="467CD475"/>
    <w:rsid w:val="4695BDED"/>
    <w:rsid w:val="46A2A5A5"/>
    <w:rsid w:val="46A95D64"/>
    <w:rsid w:val="46AF4812"/>
    <w:rsid w:val="46B6C306"/>
    <w:rsid w:val="46C35D61"/>
    <w:rsid w:val="46CF2E2D"/>
    <w:rsid w:val="46CFC4BE"/>
    <w:rsid w:val="46D82383"/>
    <w:rsid w:val="46E1A06A"/>
    <w:rsid w:val="46E9C6AB"/>
    <w:rsid w:val="46EEC89C"/>
    <w:rsid w:val="46F3EB87"/>
    <w:rsid w:val="46FF753E"/>
    <w:rsid w:val="47122956"/>
    <w:rsid w:val="471CD084"/>
    <w:rsid w:val="473E2A7C"/>
    <w:rsid w:val="4767C367"/>
    <w:rsid w:val="47804479"/>
    <w:rsid w:val="479347F4"/>
    <w:rsid w:val="47A352C2"/>
    <w:rsid w:val="47B11626"/>
    <w:rsid w:val="47B22CDF"/>
    <w:rsid w:val="47C02D07"/>
    <w:rsid w:val="47CCB7AD"/>
    <w:rsid w:val="47E1BCB7"/>
    <w:rsid w:val="47EACE56"/>
    <w:rsid w:val="47F242A2"/>
    <w:rsid w:val="482DBCFB"/>
    <w:rsid w:val="48356FFE"/>
    <w:rsid w:val="48388784"/>
    <w:rsid w:val="484682C6"/>
    <w:rsid w:val="484877F7"/>
    <w:rsid w:val="48672013"/>
    <w:rsid w:val="486A11C9"/>
    <w:rsid w:val="48811159"/>
    <w:rsid w:val="488887C0"/>
    <w:rsid w:val="488BB180"/>
    <w:rsid w:val="488D104D"/>
    <w:rsid w:val="488E7A1E"/>
    <w:rsid w:val="48BA5396"/>
    <w:rsid w:val="48C62FA4"/>
    <w:rsid w:val="48C69867"/>
    <w:rsid w:val="48CB12D8"/>
    <w:rsid w:val="48ED2078"/>
    <w:rsid w:val="491B9F9B"/>
    <w:rsid w:val="491F7260"/>
    <w:rsid w:val="49566EEC"/>
    <w:rsid w:val="496DBEC0"/>
    <w:rsid w:val="499B53DA"/>
    <w:rsid w:val="49A1EB6B"/>
    <w:rsid w:val="49A453AD"/>
    <w:rsid w:val="49E18C8E"/>
    <w:rsid w:val="49E3918A"/>
    <w:rsid w:val="49F4CAC9"/>
    <w:rsid w:val="49F7B856"/>
    <w:rsid w:val="4A06A3B7"/>
    <w:rsid w:val="4A0B4127"/>
    <w:rsid w:val="4A277944"/>
    <w:rsid w:val="4A281C11"/>
    <w:rsid w:val="4A427A8D"/>
    <w:rsid w:val="4A49B765"/>
    <w:rsid w:val="4A4ED9FF"/>
    <w:rsid w:val="4A534520"/>
    <w:rsid w:val="4A54AF67"/>
    <w:rsid w:val="4A834725"/>
    <w:rsid w:val="4A99D0E8"/>
    <w:rsid w:val="4AAFED13"/>
    <w:rsid w:val="4ABE1AC8"/>
    <w:rsid w:val="4ABEF65E"/>
    <w:rsid w:val="4AC0FCAC"/>
    <w:rsid w:val="4AC10AB6"/>
    <w:rsid w:val="4ACA1274"/>
    <w:rsid w:val="4AF6EA6A"/>
    <w:rsid w:val="4AF8414D"/>
    <w:rsid w:val="4B0C2E91"/>
    <w:rsid w:val="4B164573"/>
    <w:rsid w:val="4B24113D"/>
    <w:rsid w:val="4B247718"/>
    <w:rsid w:val="4B476376"/>
    <w:rsid w:val="4B50BC84"/>
    <w:rsid w:val="4B60EA78"/>
    <w:rsid w:val="4B8F4936"/>
    <w:rsid w:val="4B9CEC4A"/>
    <w:rsid w:val="4BA02A4B"/>
    <w:rsid w:val="4BB8FBCB"/>
    <w:rsid w:val="4BBAE1DB"/>
    <w:rsid w:val="4BC01FB5"/>
    <w:rsid w:val="4BCCD17C"/>
    <w:rsid w:val="4C17FB7A"/>
    <w:rsid w:val="4C295D00"/>
    <w:rsid w:val="4C5323B5"/>
    <w:rsid w:val="4C5A0D1C"/>
    <w:rsid w:val="4C5C763D"/>
    <w:rsid w:val="4C7B9BD8"/>
    <w:rsid w:val="4C7EC67B"/>
    <w:rsid w:val="4C8E803B"/>
    <w:rsid w:val="4C99322E"/>
    <w:rsid w:val="4CA6FDDF"/>
    <w:rsid w:val="4CB91A93"/>
    <w:rsid w:val="4CD898A4"/>
    <w:rsid w:val="4CD8B84C"/>
    <w:rsid w:val="4CEFAAC5"/>
    <w:rsid w:val="4CF0FE5D"/>
    <w:rsid w:val="4CF8C317"/>
    <w:rsid w:val="4CFB152D"/>
    <w:rsid w:val="4D0DB108"/>
    <w:rsid w:val="4D1C5309"/>
    <w:rsid w:val="4D382607"/>
    <w:rsid w:val="4D4D91E0"/>
    <w:rsid w:val="4D551897"/>
    <w:rsid w:val="4D794F02"/>
    <w:rsid w:val="4D7C7EC5"/>
    <w:rsid w:val="4D816A8B"/>
    <w:rsid w:val="4D9C1843"/>
    <w:rsid w:val="4DA44223"/>
    <w:rsid w:val="4DB2E982"/>
    <w:rsid w:val="4DBAEDA9"/>
    <w:rsid w:val="4DBC650C"/>
    <w:rsid w:val="4DBDEED8"/>
    <w:rsid w:val="4DC70C92"/>
    <w:rsid w:val="4E1718A5"/>
    <w:rsid w:val="4E2AA92A"/>
    <w:rsid w:val="4E3CCE63"/>
    <w:rsid w:val="4E3D5DA4"/>
    <w:rsid w:val="4E4441AB"/>
    <w:rsid w:val="4E4DE554"/>
    <w:rsid w:val="4E52361A"/>
    <w:rsid w:val="4E62F72E"/>
    <w:rsid w:val="4E656097"/>
    <w:rsid w:val="4E680075"/>
    <w:rsid w:val="4E69DAF9"/>
    <w:rsid w:val="4E956026"/>
    <w:rsid w:val="4EA88F8D"/>
    <w:rsid w:val="4EBCE515"/>
    <w:rsid w:val="4ED08732"/>
    <w:rsid w:val="4ED8A669"/>
    <w:rsid w:val="4F0861CD"/>
    <w:rsid w:val="4F13F1D3"/>
    <w:rsid w:val="4F14BC43"/>
    <w:rsid w:val="4F2D3BD3"/>
    <w:rsid w:val="4F3256C9"/>
    <w:rsid w:val="4F412EC3"/>
    <w:rsid w:val="4F484523"/>
    <w:rsid w:val="4F4C34F9"/>
    <w:rsid w:val="4F7FCFF4"/>
    <w:rsid w:val="4F88387D"/>
    <w:rsid w:val="4FA91B54"/>
    <w:rsid w:val="4FAB620F"/>
    <w:rsid w:val="4FD48213"/>
    <w:rsid w:val="4FD86396"/>
    <w:rsid w:val="4FF0A8E7"/>
    <w:rsid w:val="4FFBA745"/>
    <w:rsid w:val="501284A2"/>
    <w:rsid w:val="502F453D"/>
    <w:rsid w:val="502F9940"/>
    <w:rsid w:val="50548208"/>
    <w:rsid w:val="507CBEF2"/>
    <w:rsid w:val="50897D50"/>
    <w:rsid w:val="50D501DA"/>
    <w:rsid w:val="50E7B705"/>
    <w:rsid w:val="51076352"/>
    <w:rsid w:val="511CDF63"/>
    <w:rsid w:val="512238FE"/>
    <w:rsid w:val="513FE782"/>
    <w:rsid w:val="51404BFB"/>
    <w:rsid w:val="51555D1D"/>
    <w:rsid w:val="51565ED4"/>
    <w:rsid w:val="516555AC"/>
    <w:rsid w:val="516A7D12"/>
    <w:rsid w:val="51802837"/>
    <w:rsid w:val="5183DC5B"/>
    <w:rsid w:val="51908232"/>
    <w:rsid w:val="51A1E659"/>
    <w:rsid w:val="51A46A6D"/>
    <w:rsid w:val="51BA84BD"/>
    <w:rsid w:val="51C3B87D"/>
    <w:rsid w:val="51D817C6"/>
    <w:rsid w:val="51F1CDF5"/>
    <w:rsid w:val="523E2376"/>
    <w:rsid w:val="523F6290"/>
    <w:rsid w:val="5247DFC2"/>
    <w:rsid w:val="526BDAAF"/>
    <w:rsid w:val="526CC16F"/>
    <w:rsid w:val="52770B97"/>
    <w:rsid w:val="5285E930"/>
    <w:rsid w:val="52A9BA17"/>
    <w:rsid w:val="52AE54BF"/>
    <w:rsid w:val="52B6B4CE"/>
    <w:rsid w:val="52D491BF"/>
    <w:rsid w:val="52EA8FFA"/>
    <w:rsid w:val="52EDEBE3"/>
    <w:rsid w:val="52F590B1"/>
    <w:rsid w:val="52F79985"/>
    <w:rsid w:val="5301F71A"/>
    <w:rsid w:val="532390F2"/>
    <w:rsid w:val="532BED9A"/>
    <w:rsid w:val="532C1B4C"/>
    <w:rsid w:val="533439C6"/>
    <w:rsid w:val="534E7907"/>
    <w:rsid w:val="535C31A1"/>
    <w:rsid w:val="53638E53"/>
    <w:rsid w:val="5371D5BA"/>
    <w:rsid w:val="53790F8B"/>
    <w:rsid w:val="53879969"/>
    <w:rsid w:val="53887783"/>
    <w:rsid w:val="5389D8E6"/>
    <w:rsid w:val="53AB7054"/>
    <w:rsid w:val="53D4248B"/>
    <w:rsid w:val="53FFF898"/>
    <w:rsid w:val="54020FC3"/>
    <w:rsid w:val="540A6ACD"/>
    <w:rsid w:val="5414C7B6"/>
    <w:rsid w:val="5424E9F9"/>
    <w:rsid w:val="544DB170"/>
    <w:rsid w:val="545CE26E"/>
    <w:rsid w:val="546AFC56"/>
    <w:rsid w:val="54805B70"/>
    <w:rsid w:val="549D9468"/>
    <w:rsid w:val="54B02FE9"/>
    <w:rsid w:val="54B2E58A"/>
    <w:rsid w:val="54C26715"/>
    <w:rsid w:val="54DDF767"/>
    <w:rsid w:val="54EA9CD9"/>
    <w:rsid w:val="5538ADD9"/>
    <w:rsid w:val="5547EC51"/>
    <w:rsid w:val="55530C27"/>
    <w:rsid w:val="5563256F"/>
    <w:rsid w:val="5582E9F2"/>
    <w:rsid w:val="5587ABC2"/>
    <w:rsid w:val="55A78B0B"/>
    <w:rsid w:val="55B83142"/>
    <w:rsid w:val="55BB3537"/>
    <w:rsid w:val="55BFB935"/>
    <w:rsid w:val="55C31B3D"/>
    <w:rsid w:val="55C4AE24"/>
    <w:rsid w:val="55C83B34"/>
    <w:rsid w:val="55D06235"/>
    <w:rsid w:val="55D4BDF7"/>
    <w:rsid w:val="55E46A62"/>
    <w:rsid w:val="55E6017E"/>
    <w:rsid w:val="55EF90AA"/>
    <w:rsid w:val="55F059D8"/>
    <w:rsid w:val="55F3FE26"/>
    <w:rsid w:val="5610823A"/>
    <w:rsid w:val="562026B0"/>
    <w:rsid w:val="562739B2"/>
    <w:rsid w:val="562787DB"/>
    <w:rsid w:val="563301C9"/>
    <w:rsid w:val="5636DF80"/>
    <w:rsid w:val="564DC02F"/>
    <w:rsid w:val="5658C385"/>
    <w:rsid w:val="5661A7DC"/>
    <w:rsid w:val="5663D979"/>
    <w:rsid w:val="567B6788"/>
    <w:rsid w:val="569ABB60"/>
    <w:rsid w:val="56CCD85F"/>
    <w:rsid w:val="56EA212E"/>
    <w:rsid w:val="56F7F66E"/>
    <w:rsid w:val="5702D12F"/>
    <w:rsid w:val="570E0FB4"/>
    <w:rsid w:val="572CF5DE"/>
    <w:rsid w:val="5740B296"/>
    <w:rsid w:val="5747310D"/>
    <w:rsid w:val="5761E7F8"/>
    <w:rsid w:val="57661B87"/>
    <w:rsid w:val="576C2E43"/>
    <w:rsid w:val="577E905C"/>
    <w:rsid w:val="578E52DC"/>
    <w:rsid w:val="5790EFE6"/>
    <w:rsid w:val="5797BE31"/>
    <w:rsid w:val="579AE7EB"/>
    <w:rsid w:val="57ADB3D3"/>
    <w:rsid w:val="57B293DB"/>
    <w:rsid w:val="57D66ED3"/>
    <w:rsid w:val="57E132A1"/>
    <w:rsid w:val="57FE5417"/>
    <w:rsid w:val="58151271"/>
    <w:rsid w:val="5818CD1C"/>
    <w:rsid w:val="581AFFC7"/>
    <w:rsid w:val="5820CBFD"/>
    <w:rsid w:val="58472851"/>
    <w:rsid w:val="58657B2E"/>
    <w:rsid w:val="5866EEC2"/>
    <w:rsid w:val="58672DF4"/>
    <w:rsid w:val="58680B1C"/>
    <w:rsid w:val="587279FB"/>
    <w:rsid w:val="587316DE"/>
    <w:rsid w:val="587388A2"/>
    <w:rsid w:val="58813FE1"/>
    <w:rsid w:val="588523F8"/>
    <w:rsid w:val="58954E87"/>
    <w:rsid w:val="58B18629"/>
    <w:rsid w:val="58B43B23"/>
    <w:rsid w:val="58B5E111"/>
    <w:rsid w:val="58B6DC4C"/>
    <w:rsid w:val="58C1B969"/>
    <w:rsid w:val="58D04327"/>
    <w:rsid w:val="58DCDC80"/>
    <w:rsid w:val="58FA1A8F"/>
    <w:rsid w:val="58FD46CC"/>
    <w:rsid w:val="5900076A"/>
    <w:rsid w:val="5902680D"/>
    <w:rsid w:val="59186985"/>
    <w:rsid w:val="59210618"/>
    <w:rsid w:val="59326FD5"/>
    <w:rsid w:val="5932E9C4"/>
    <w:rsid w:val="5933A407"/>
    <w:rsid w:val="59803D9B"/>
    <w:rsid w:val="5988B86E"/>
    <w:rsid w:val="599571A6"/>
    <w:rsid w:val="59CE62B4"/>
    <w:rsid w:val="59D11E66"/>
    <w:rsid w:val="59DBF017"/>
    <w:rsid w:val="59DF1A68"/>
    <w:rsid w:val="59E91A78"/>
    <w:rsid w:val="59E9FD31"/>
    <w:rsid w:val="59EA8169"/>
    <w:rsid w:val="5A176988"/>
    <w:rsid w:val="5A200C87"/>
    <w:rsid w:val="5A2CE616"/>
    <w:rsid w:val="5A39C967"/>
    <w:rsid w:val="5A41E589"/>
    <w:rsid w:val="5A966AF2"/>
    <w:rsid w:val="5AAF3B2A"/>
    <w:rsid w:val="5AB64591"/>
    <w:rsid w:val="5AB9FEFE"/>
    <w:rsid w:val="5AC4197F"/>
    <w:rsid w:val="5ADF2037"/>
    <w:rsid w:val="5AEB468A"/>
    <w:rsid w:val="5AEE20BF"/>
    <w:rsid w:val="5AF02492"/>
    <w:rsid w:val="5AF64A49"/>
    <w:rsid w:val="5AFEC1C2"/>
    <w:rsid w:val="5B159D10"/>
    <w:rsid w:val="5B284BBF"/>
    <w:rsid w:val="5B2AF1DA"/>
    <w:rsid w:val="5B37219B"/>
    <w:rsid w:val="5B3CA9F6"/>
    <w:rsid w:val="5B645F30"/>
    <w:rsid w:val="5B690C14"/>
    <w:rsid w:val="5B750C20"/>
    <w:rsid w:val="5B809108"/>
    <w:rsid w:val="5B8EF105"/>
    <w:rsid w:val="5B91157B"/>
    <w:rsid w:val="5BBEF36E"/>
    <w:rsid w:val="5BCA5785"/>
    <w:rsid w:val="5BE8FDE9"/>
    <w:rsid w:val="5BE97397"/>
    <w:rsid w:val="5BF0C1AD"/>
    <w:rsid w:val="5C1B6FA3"/>
    <w:rsid w:val="5C26F0E3"/>
    <w:rsid w:val="5C33F26B"/>
    <w:rsid w:val="5C3D5954"/>
    <w:rsid w:val="5C4AE76A"/>
    <w:rsid w:val="5C534DE6"/>
    <w:rsid w:val="5C6124B7"/>
    <w:rsid w:val="5C626340"/>
    <w:rsid w:val="5C6572E1"/>
    <w:rsid w:val="5C9B262A"/>
    <w:rsid w:val="5CB68B79"/>
    <w:rsid w:val="5CCE69C3"/>
    <w:rsid w:val="5D0CC8A1"/>
    <w:rsid w:val="5D13BA03"/>
    <w:rsid w:val="5D20BC8D"/>
    <w:rsid w:val="5D3BB683"/>
    <w:rsid w:val="5D3D6D4B"/>
    <w:rsid w:val="5D400D99"/>
    <w:rsid w:val="5D5095C8"/>
    <w:rsid w:val="5D560CC4"/>
    <w:rsid w:val="5D69403E"/>
    <w:rsid w:val="5D71A9CB"/>
    <w:rsid w:val="5D8C4F98"/>
    <w:rsid w:val="5DB7D920"/>
    <w:rsid w:val="5DC643E7"/>
    <w:rsid w:val="5DCA5B59"/>
    <w:rsid w:val="5DD1CACA"/>
    <w:rsid w:val="5DEF9648"/>
    <w:rsid w:val="5DF25F35"/>
    <w:rsid w:val="5DFA3DF4"/>
    <w:rsid w:val="5E16D226"/>
    <w:rsid w:val="5E510E60"/>
    <w:rsid w:val="5E72A78B"/>
    <w:rsid w:val="5E8A3CE0"/>
    <w:rsid w:val="5E8F682C"/>
    <w:rsid w:val="5EAAA208"/>
    <w:rsid w:val="5EB05F3A"/>
    <w:rsid w:val="5EBECCA2"/>
    <w:rsid w:val="5ECB71ED"/>
    <w:rsid w:val="5EDE7267"/>
    <w:rsid w:val="5EEACE33"/>
    <w:rsid w:val="5F0A513B"/>
    <w:rsid w:val="5F0D854A"/>
    <w:rsid w:val="5F1825AE"/>
    <w:rsid w:val="5F279532"/>
    <w:rsid w:val="5F3ACF45"/>
    <w:rsid w:val="5F438993"/>
    <w:rsid w:val="5F4CFBE0"/>
    <w:rsid w:val="5F5426FA"/>
    <w:rsid w:val="5F54A51F"/>
    <w:rsid w:val="5F777785"/>
    <w:rsid w:val="5F7DFC3E"/>
    <w:rsid w:val="5F7E0DDD"/>
    <w:rsid w:val="5F92743A"/>
    <w:rsid w:val="5F96365D"/>
    <w:rsid w:val="5F96CD90"/>
    <w:rsid w:val="5FA8AE6D"/>
    <w:rsid w:val="5FAEE784"/>
    <w:rsid w:val="5FCE6D94"/>
    <w:rsid w:val="5FFD8079"/>
    <w:rsid w:val="600683B4"/>
    <w:rsid w:val="60174855"/>
    <w:rsid w:val="601E975E"/>
    <w:rsid w:val="6022A1E0"/>
    <w:rsid w:val="6023C504"/>
    <w:rsid w:val="603F630A"/>
    <w:rsid w:val="6052A692"/>
    <w:rsid w:val="60926A03"/>
    <w:rsid w:val="6099FD0E"/>
    <w:rsid w:val="60B302B6"/>
    <w:rsid w:val="60BC7801"/>
    <w:rsid w:val="60BFC2E1"/>
    <w:rsid w:val="60D92F8B"/>
    <w:rsid w:val="60DCB567"/>
    <w:rsid w:val="60EAD4EF"/>
    <w:rsid w:val="60FE2E13"/>
    <w:rsid w:val="61022BE7"/>
    <w:rsid w:val="6112789E"/>
    <w:rsid w:val="612690FE"/>
    <w:rsid w:val="6128DD58"/>
    <w:rsid w:val="612E7361"/>
    <w:rsid w:val="6131A0B3"/>
    <w:rsid w:val="613643C1"/>
    <w:rsid w:val="61447CC4"/>
    <w:rsid w:val="614849EE"/>
    <w:rsid w:val="614E9F9F"/>
    <w:rsid w:val="61552477"/>
    <w:rsid w:val="615EDB41"/>
    <w:rsid w:val="61623C54"/>
    <w:rsid w:val="616B7724"/>
    <w:rsid w:val="616C3478"/>
    <w:rsid w:val="6172F1C5"/>
    <w:rsid w:val="618C9E8A"/>
    <w:rsid w:val="61A77012"/>
    <w:rsid w:val="61AAC737"/>
    <w:rsid w:val="61AAD917"/>
    <w:rsid w:val="61CD409E"/>
    <w:rsid w:val="61D05458"/>
    <w:rsid w:val="61D4DC7A"/>
    <w:rsid w:val="61FDF4AC"/>
    <w:rsid w:val="6201E2B9"/>
    <w:rsid w:val="6225FABB"/>
    <w:rsid w:val="62375C45"/>
    <w:rsid w:val="62506D6B"/>
    <w:rsid w:val="625676B7"/>
    <w:rsid w:val="6258BF91"/>
    <w:rsid w:val="62624BDD"/>
    <w:rsid w:val="626AE8AF"/>
    <w:rsid w:val="62825B1D"/>
    <w:rsid w:val="629342E8"/>
    <w:rsid w:val="62989A72"/>
    <w:rsid w:val="62A4B2F9"/>
    <w:rsid w:val="62AE85B7"/>
    <w:rsid w:val="62BE210D"/>
    <w:rsid w:val="62C03D37"/>
    <w:rsid w:val="62D48605"/>
    <w:rsid w:val="62D4F13C"/>
    <w:rsid w:val="62DD2E71"/>
    <w:rsid w:val="62E678A6"/>
    <w:rsid w:val="62F2087B"/>
    <w:rsid w:val="62F5B46F"/>
    <w:rsid w:val="6303A030"/>
    <w:rsid w:val="631ECC89"/>
    <w:rsid w:val="633B3846"/>
    <w:rsid w:val="6340665A"/>
    <w:rsid w:val="634715D5"/>
    <w:rsid w:val="634A7F9C"/>
    <w:rsid w:val="63548E4D"/>
    <w:rsid w:val="635AFE88"/>
    <w:rsid w:val="6384FE4C"/>
    <w:rsid w:val="6392B557"/>
    <w:rsid w:val="63A6B892"/>
    <w:rsid w:val="63C4D45D"/>
    <w:rsid w:val="63CA8825"/>
    <w:rsid w:val="63CEB267"/>
    <w:rsid w:val="63CFF981"/>
    <w:rsid w:val="63DB87E7"/>
    <w:rsid w:val="63E124DD"/>
    <w:rsid w:val="63EE5F5D"/>
    <w:rsid w:val="64045944"/>
    <w:rsid w:val="640BDC8D"/>
    <w:rsid w:val="6470CD95"/>
    <w:rsid w:val="64771B10"/>
    <w:rsid w:val="647F8B49"/>
    <w:rsid w:val="648352B6"/>
    <w:rsid w:val="6487DF46"/>
    <w:rsid w:val="64976D38"/>
    <w:rsid w:val="64AEE76C"/>
    <w:rsid w:val="64C5BBF7"/>
    <w:rsid w:val="64CF8DC8"/>
    <w:rsid w:val="6509422F"/>
    <w:rsid w:val="651911C8"/>
    <w:rsid w:val="651DECAA"/>
    <w:rsid w:val="6528535E"/>
    <w:rsid w:val="654001DD"/>
    <w:rsid w:val="65489AC0"/>
    <w:rsid w:val="65493A86"/>
    <w:rsid w:val="655484BD"/>
    <w:rsid w:val="65787C9B"/>
    <w:rsid w:val="657C51B6"/>
    <w:rsid w:val="659B28AA"/>
    <w:rsid w:val="65A261AB"/>
    <w:rsid w:val="65C72D50"/>
    <w:rsid w:val="65D91A1D"/>
    <w:rsid w:val="65F7EFF3"/>
    <w:rsid w:val="66353775"/>
    <w:rsid w:val="663AF689"/>
    <w:rsid w:val="663D23FA"/>
    <w:rsid w:val="66453875"/>
    <w:rsid w:val="66458745"/>
    <w:rsid w:val="664F5EF6"/>
    <w:rsid w:val="6655CFD8"/>
    <w:rsid w:val="6661B6E3"/>
    <w:rsid w:val="66770A15"/>
    <w:rsid w:val="6678BD0E"/>
    <w:rsid w:val="667F6B92"/>
    <w:rsid w:val="66942C0B"/>
    <w:rsid w:val="66C95F20"/>
    <w:rsid w:val="66D6C411"/>
    <w:rsid w:val="66E69413"/>
    <w:rsid w:val="66E8C090"/>
    <w:rsid w:val="67185FC1"/>
    <w:rsid w:val="671F22CD"/>
    <w:rsid w:val="6728A0F8"/>
    <w:rsid w:val="6737DE65"/>
    <w:rsid w:val="673EA874"/>
    <w:rsid w:val="676A5FC3"/>
    <w:rsid w:val="678DFC69"/>
    <w:rsid w:val="679142C9"/>
    <w:rsid w:val="679688D2"/>
    <w:rsid w:val="67A6CBA8"/>
    <w:rsid w:val="67A8D172"/>
    <w:rsid w:val="67ACE32B"/>
    <w:rsid w:val="67BAEA01"/>
    <w:rsid w:val="67BDF665"/>
    <w:rsid w:val="67CC6568"/>
    <w:rsid w:val="67D93324"/>
    <w:rsid w:val="67DB2BD4"/>
    <w:rsid w:val="67EBCCD7"/>
    <w:rsid w:val="6818713D"/>
    <w:rsid w:val="682DDD4D"/>
    <w:rsid w:val="683475D1"/>
    <w:rsid w:val="6834AE1B"/>
    <w:rsid w:val="683D132E"/>
    <w:rsid w:val="6846D846"/>
    <w:rsid w:val="684A9804"/>
    <w:rsid w:val="685BA4F9"/>
    <w:rsid w:val="685DC379"/>
    <w:rsid w:val="6868414F"/>
    <w:rsid w:val="686EECDD"/>
    <w:rsid w:val="686FD6AB"/>
    <w:rsid w:val="68835200"/>
    <w:rsid w:val="6883A8A5"/>
    <w:rsid w:val="6889BEF8"/>
    <w:rsid w:val="688DA4B7"/>
    <w:rsid w:val="68B05240"/>
    <w:rsid w:val="68D1E8E3"/>
    <w:rsid w:val="68F255B4"/>
    <w:rsid w:val="68F33F66"/>
    <w:rsid w:val="68F4FDF4"/>
    <w:rsid w:val="68FB629F"/>
    <w:rsid w:val="68FC721A"/>
    <w:rsid w:val="690B40C7"/>
    <w:rsid w:val="6918D521"/>
    <w:rsid w:val="691DA69E"/>
    <w:rsid w:val="6921F61C"/>
    <w:rsid w:val="6924FEA0"/>
    <w:rsid w:val="692C32FC"/>
    <w:rsid w:val="692CA2E7"/>
    <w:rsid w:val="695131BF"/>
    <w:rsid w:val="69523416"/>
    <w:rsid w:val="695A1F7B"/>
    <w:rsid w:val="695C716F"/>
    <w:rsid w:val="696382CB"/>
    <w:rsid w:val="696BB647"/>
    <w:rsid w:val="69713EA8"/>
    <w:rsid w:val="69782E42"/>
    <w:rsid w:val="69A53F5F"/>
    <w:rsid w:val="69A866AD"/>
    <w:rsid w:val="69A9B59B"/>
    <w:rsid w:val="69AB1DA5"/>
    <w:rsid w:val="69AB2692"/>
    <w:rsid w:val="69AE4716"/>
    <w:rsid w:val="69B41E0A"/>
    <w:rsid w:val="69C99F70"/>
    <w:rsid w:val="69DA1C49"/>
    <w:rsid w:val="69DB316B"/>
    <w:rsid w:val="69DE3D4F"/>
    <w:rsid w:val="69F0107A"/>
    <w:rsid w:val="69F45DFD"/>
    <w:rsid w:val="69F4B968"/>
    <w:rsid w:val="69FD9BA7"/>
    <w:rsid w:val="6A0D2E11"/>
    <w:rsid w:val="6A17B367"/>
    <w:rsid w:val="6A202535"/>
    <w:rsid w:val="6A27B77A"/>
    <w:rsid w:val="6A31BD9F"/>
    <w:rsid w:val="6A70EEFA"/>
    <w:rsid w:val="6A83C8BE"/>
    <w:rsid w:val="6A849FEA"/>
    <w:rsid w:val="6A9529D3"/>
    <w:rsid w:val="6A9764D2"/>
    <w:rsid w:val="6A9B51AE"/>
    <w:rsid w:val="6AADD177"/>
    <w:rsid w:val="6AB14A40"/>
    <w:rsid w:val="6ABEA4E3"/>
    <w:rsid w:val="6AC0CB49"/>
    <w:rsid w:val="6ACA5FB4"/>
    <w:rsid w:val="6ACB048D"/>
    <w:rsid w:val="6AD4D108"/>
    <w:rsid w:val="6AE62AE3"/>
    <w:rsid w:val="6AF003C6"/>
    <w:rsid w:val="6AF80A59"/>
    <w:rsid w:val="6B01252C"/>
    <w:rsid w:val="6B029894"/>
    <w:rsid w:val="6B0F8D67"/>
    <w:rsid w:val="6B166AF8"/>
    <w:rsid w:val="6B233A6D"/>
    <w:rsid w:val="6B479254"/>
    <w:rsid w:val="6B4EECA0"/>
    <w:rsid w:val="6B5F5450"/>
    <w:rsid w:val="6B644DD0"/>
    <w:rsid w:val="6B6795C6"/>
    <w:rsid w:val="6B754371"/>
    <w:rsid w:val="6B87CF11"/>
    <w:rsid w:val="6BA385C1"/>
    <w:rsid w:val="6BAD745A"/>
    <w:rsid w:val="6BF6E9F3"/>
    <w:rsid w:val="6C06D4EB"/>
    <w:rsid w:val="6C38B2AE"/>
    <w:rsid w:val="6C3F9C5D"/>
    <w:rsid w:val="6C584678"/>
    <w:rsid w:val="6C69336F"/>
    <w:rsid w:val="6C705376"/>
    <w:rsid w:val="6C9F4297"/>
    <w:rsid w:val="6CB5128E"/>
    <w:rsid w:val="6CD9FDAC"/>
    <w:rsid w:val="6CEF67F0"/>
    <w:rsid w:val="6D09E49E"/>
    <w:rsid w:val="6D200BB5"/>
    <w:rsid w:val="6D24BAEE"/>
    <w:rsid w:val="6D316963"/>
    <w:rsid w:val="6D3A8417"/>
    <w:rsid w:val="6D3CC007"/>
    <w:rsid w:val="6D3E2227"/>
    <w:rsid w:val="6D52F2FC"/>
    <w:rsid w:val="6D5C2C0C"/>
    <w:rsid w:val="6D77EE4D"/>
    <w:rsid w:val="6D9F234E"/>
    <w:rsid w:val="6D9FE0EE"/>
    <w:rsid w:val="6DA15724"/>
    <w:rsid w:val="6DB0B4C7"/>
    <w:rsid w:val="6DC71569"/>
    <w:rsid w:val="6DC94FCA"/>
    <w:rsid w:val="6DCB8970"/>
    <w:rsid w:val="6DE7FF7C"/>
    <w:rsid w:val="6E0604AB"/>
    <w:rsid w:val="6E061103"/>
    <w:rsid w:val="6E0754A1"/>
    <w:rsid w:val="6E114DA8"/>
    <w:rsid w:val="6E11B7C6"/>
    <w:rsid w:val="6E1C1978"/>
    <w:rsid w:val="6E1DC39F"/>
    <w:rsid w:val="6E2C6B65"/>
    <w:rsid w:val="6E366382"/>
    <w:rsid w:val="6E4F658A"/>
    <w:rsid w:val="6E53A057"/>
    <w:rsid w:val="6E58448C"/>
    <w:rsid w:val="6E594C67"/>
    <w:rsid w:val="6E6084CF"/>
    <w:rsid w:val="6E624A90"/>
    <w:rsid w:val="6E716E64"/>
    <w:rsid w:val="6E9C57DC"/>
    <w:rsid w:val="6EA5386D"/>
    <w:rsid w:val="6EAB878D"/>
    <w:rsid w:val="6EB31410"/>
    <w:rsid w:val="6EB605C7"/>
    <w:rsid w:val="6EB81FF5"/>
    <w:rsid w:val="6EB86CB9"/>
    <w:rsid w:val="6EC4193B"/>
    <w:rsid w:val="6EDD7DA6"/>
    <w:rsid w:val="6EE0D2A7"/>
    <w:rsid w:val="6EE9BA43"/>
    <w:rsid w:val="6EFADEBF"/>
    <w:rsid w:val="6F0CF745"/>
    <w:rsid w:val="6F31493D"/>
    <w:rsid w:val="6F36B1D9"/>
    <w:rsid w:val="6F3D373C"/>
    <w:rsid w:val="6F3D5B9E"/>
    <w:rsid w:val="6F3E7403"/>
    <w:rsid w:val="6F4845A4"/>
    <w:rsid w:val="6F53E8FC"/>
    <w:rsid w:val="6F5E428E"/>
    <w:rsid w:val="6F668058"/>
    <w:rsid w:val="6F714D64"/>
    <w:rsid w:val="6F867FC4"/>
    <w:rsid w:val="6FA2F350"/>
    <w:rsid w:val="6FAA301D"/>
    <w:rsid w:val="6FB8E768"/>
    <w:rsid w:val="6FC85477"/>
    <w:rsid w:val="6FCC3C35"/>
    <w:rsid w:val="6FEB763A"/>
    <w:rsid w:val="6FF0B824"/>
    <w:rsid w:val="6FF16440"/>
    <w:rsid w:val="6FF6D168"/>
    <w:rsid w:val="7009AD6B"/>
    <w:rsid w:val="7013155D"/>
    <w:rsid w:val="70160961"/>
    <w:rsid w:val="7026EA89"/>
    <w:rsid w:val="7036BA8B"/>
    <w:rsid w:val="70381BB9"/>
    <w:rsid w:val="705E3F99"/>
    <w:rsid w:val="706AA6D1"/>
    <w:rsid w:val="706EC130"/>
    <w:rsid w:val="7071FFCF"/>
    <w:rsid w:val="707E88CF"/>
    <w:rsid w:val="709965C6"/>
    <w:rsid w:val="709E232A"/>
    <w:rsid w:val="70AA9706"/>
    <w:rsid w:val="70C2A2EF"/>
    <w:rsid w:val="70CCA0E5"/>
    <w:rsid w:val="70CF1A09"/>
    <w:rsid w:val="70DA8601"/>
    <w:rsid w:val="70DF61FC"/>
    <w:rsid w:val="70EC5DF5"/>
    <w:rsid w:val="70F14AB6"/>
    <w:rsid w:val="710276F3"/>
    <w:rsid w:val="71028CD6"/>
    <w:rsid w:val="7117E939"/>
    <w:rsid w:val="71304805"/>
    <w:rsid w:val="713DB171"/>
    <w:rsid w:val="714FA073"/>
    <w:rsid w:val="716C9D21"/>
    <w:rsid w:val="7175D546"/>
    <w:rsid w:val="7185F77F"/>
    <w:rsid w:val="718B0F47"/>
    <w:rsid w:val="718DBFF8"/>
    <w:rsid w:val="71998500"/>
    <w:rsid w:val="719E7B37"/>
    <w:rsid w:val="71C518A4"/>
    <w:rsid w:val="71CBE599"/>
    <w:rsid w:val="71D3FFC0"/>
    <w:rsid w:val="71E35F79"/>
    <w:rsid w:val="71EF338F"/>
    <w:rsid w:val="71F2519F"/>
    <w:rsid w:val="72080966"/>
    <w:rsid w:val="720E222F"/>
    <w:rsid w:val="7235A641"/>
    <w:rsid w:val="72430880"/>
    <w:rsid w:val="7257DF56"/>
    <w:rsid w:val="725A3C96"/>
    <w:rsid w:val="72752051"/>
    <w:rsid w:val="728E3F67"/>
    <w:rsid w:val="728FF919"/>
    <w:rsid w:val="72914B2F"/>
    <w:rsid w:val="7297EEF0"/>
    <w:rsid w:val="72AA70B4"/>
    <w:rsid w:val="72B93AA8"/>
    <w:rsid w:val="72BC83AB"/>
    <w:rsid w:val="72C177EC"/>
    <w:rsid w:val="72D3E1A5"/>
    <w:rsid w:val="72E87CF1"/>
    <w:rsid w:val="7303FCBF"/>
    <w:rsid w:val="730841DA"/>
    <w:rsid w:val="731A5F18"/>
    <w:rsid w:val="732BE6E9"/>
    <w:rsid w:val="733EA308"/>
    <w:rsid w:val="73454BD4"/>
    <w:rsid w:val="7345890B"/>
    <w:rsid w:val="7345B4DC"/>
    <w:rsid w:val="734B54EC"/>
    <w:rsid w:val="735E0320"/>
    <w:rsid w:val="735E72AF"/>
    <w:rsid w:val="736688A3"/>
    <w:rsid w:val="73769D49"/>
    <w:rsid w:val="738685EE"/>
    <w:rsid w:val="738B2673"/>
    <w:rsid w:val="739B7B0D"/>
    <w:rsid w:val="73C64C15"/>
    <w:rsid w:val="73DB7EE1"/>
    <w:rsid w:val="73E6E257"/>
    <w:rsid w:val="73EE4F54"/>
    <w:rsid w:val="74016D5D"/>
    <w:rsid w:val="7405C6D5"/>
    <w:rsid w:val="7428ADB3"/>
    <w:rsid w:val="743046BB"/>
    <w:rsid w:val="743868D0"/>
    <w:rsid w:val="743E641B"/>
    <w:rsid w:val="7445D2F0"/>
    <w:rsid w:val="744E3728"/>
    <w:rsid w:val="74529D2D"/>
    <w:rsid w:val="74744B5E"/>
    <w:rsid w:val="74951692"/>
    <w:rsid w:val="7495EA00"/>
    <w:rsid w:val="74A11A67"/>
    <w:rsid w:val="74A45DE3"/>
    <w:rsid w:val="74AD96A9"/>
    <w:rsid w:val="74AF61B8"/>
    <w:rsid w:val="74BB1E88"/>
    <w:rsid w:val="74C770B4"/>
    <w:rsid w:val="74E1928B"/>
    <w:rsid w:val="74EBF81C"/>
    <w:rsid w:val="74EEE204"/>
    <w:rsid w:val="74FC1AB6"/>
    <w:rsid w:val="74FEFC50"/>
    <w:rsid w:val="750325C0"/>
    <w:rsid w:val="7503A71B"/>
    <w:rsid w:val="750C1C61"/>
    <w:rsid w:val="750D22C4"/>
    <w:rsid w:val="751975C1"/>
    <w:rsid w:val="751EA091"/>
    <w:rsid w:val="752B9E22"/>
    <w:rsid w:val="7538DBAE"/>
    <w:rsid w:val="753E33ED"/>
    <w:rsid w:val="75582043"/>
    <w:rsid w:val="755E79A3"/>
    <w:rsid w:val="7563F5E8"/>
    <w:rsid w:val="75771BCD"/>
    <w:rsid w:val="75795209"/>
    <w:rsid w:val="757FBC6D"/>
    <w:rsid w:val="75C3D990"/>
    <w:rsid w:val="75C70157"/>
    <w:rsid w:val="75C82B0D"/>
    <w:rsid w:val="75D801CC"/>
    <w:rsid w:val="75D9BDEE"/>
    <w:rsid w:val="75E03B6B"/>
    <w:rsid w:val="75FF20EC"/>
    <w:rsid w:val="763348D5"/>
    <w:rsid w:val="763FE1B4"/>
    <w:rsid w:val="764293EB"/>
    <w:rsid w:val="7649CFFE"/>
    <w:rsid w:val="766136E5"/>
    <w:rsid w:val="7681B686"/>
    <w:rsid w:val="76A33C43"/>
    <w:rsid w:val="76A5BABD"/>
    <w:rsid w:val="76A70442"/>
    <w:rsid w:val="76C458E3"/>
    <w:rsid w:val="76C8489A"/>
    <w:rsid w:val="76D86BB8"/>
    <w:rsid w:val="76FC6678"/>
    <w:rsid w:val="770175B4"/>
    <w:rsid w:val="771145F8"/>
    <w:rsid w:val="77267DB2"/>
    <w:rsid w:val="772B6E65"/>
    <w:rsid w:val="77312A56"/>
    <w:rsid w:val="7736AC71"/>
    <w:rsid w:val="7736E61E"/>
    <w:rsid w:val="7740A9AF"/>
    <w:rsid w:val="77C38C94"/>
    <w:rsid w:val="77C718E4"/>
    <w:rsid w:val="77D60315"/>
    <w:rsid w:val="77F3FA6A"/>
    <w:rsid w:val="77FC8815"/>
    <w:rsid w:val="78068B94"/>
    <w:rsid w:val="781A7ECA"/>
    <w:rsid w:val="7824D236"/>
    <w:rsid w:val="783C8FAD"/>
    <w:rsid w:val="7841180E"/>
    <w:rsid w:val="784A5E3F"/>
    <w:rsid w:val="784B8648"/>
    <w:rsid w:val="7864B85D"/>
    <w:rsid w:val="7869A8D0"/>
    <w:rsid w:val="786F0B0D"/>
    <w:rsid w:val="78707526"/>
    <w:rsid w:val="7877D228"/>
    <w:rsid w:val="78936AAD"/>
    <w:rsid w:val="78A2519C"/>
    <w:rsid w:val="78A2A458"/>
    <w:rsid w:val="78C2FC9C"/>
    <w:rsid w:val="78D099BD"/>
    <w:rsid w:val="78D6AB3A"/>
    <w:rsid w:val="78E87623"/>
    <w:rsid w:val="7911882A"/>
    <w:rsid w:val="793C2AA9"/>
    <w:rsid w:val="794CDDDA"/>
    <w:rsid w:val="7954FD52"/>
    <w:rsid w:val="7957D0C0"/>
    <w:rsid w:val="7965CF7F"/>
    <w:rsid w:val="7966DECA"/>
    <w:rsid w:val="797344CD"/>
    <w:rsid w:val="79814F43"/>
    <w:rsid w:val="7981CE66"/>
    <w:rsid w:val="798D445D"/>
    <w:rsid w:val="7995AC4B"/>
    <w:rsid w:val="79C19745"/>
    <w:rsid w:val="79CE0448"/>
    <w:rsid w:val="79CFFC47"/>
    <w:rsid w:val="79DD92AD"/>
    <w:rsid w:val="79DECD86"/>
    <w:rsid w:val="7A38859F"/>
    <w:rsid w:val="7A540869"/>
    <w:rsid w:val="7A563971"/>
    <w:rsid w:val="7A584DF7"/>
    <w:rsid w:val="7A619FE4"/>
    <w:rsid w:val="7A6DCA14"/>
    <w:rsid w:val="7A70892B"/>
    <w:rsid w:val="7A7B31BA"/>
    <w:rsid w:val="7A871610"/>
    <w:rsid w:val="7A999931"/>
    <w:rsid w:val="7A9FD6A8"/>
    <w:rsid w:val="7AA02851"/>
    <w:rsid w:val="7AB031B6"/>
    <w:rsid w:val="7AB52C41"/>
    <w:rsid w:val="7AC7DC9A"/>
    <w:rsid w:val="7ACE2574"/>
    <w:rsid w:val="7AFE3ECC"/>
    <w:rsid w:val="7B023824"/>
    <w:rsid w:val="7B1522EB"/>
    <w:rsid w:val="7B1F7E6A"/>
    <w:rsid w:val="7B2046B8"/>
    <w:rsid w:val="7B2FDEFE"/>
    <w:rsid w:val="7B38CA02"/>
    <w:rsid w:val="7B4E7B85"/>
    <w:rsid w:val="7B81EFD0"/>
    <w:rsid w:val="7B867B13"/>
    <w:rsid w:val="7B872E0D"/>
    <w:rsid w:val="7B92EAAE"/>
    <w:rsid w:val="7B94D76B"/>
    <w:rsid w:val="7B9D96CC"/>
    <w:rsid w:val="7BA65B04"/>
    <w:rsid w:val="7BA78158"/>
    <w:rsid w:val="7BB0C66E"/>
    <w:rsid w:val="7BBA7F61"/>
    <w:rsid w:val="7BBEAB6A"/>
    <w:rsid w:val="7C0ABC0D"/>
    <w:rsid w:val="7C1C018C"/>
    <w:rsid w:val="7C2B3AF8"/>
    <w:rsid w:val="7C32DA1F"/>
    <w:rsid w:val="7C44EE88"/>
    <w:rsid w:val="7C4C3AA8"/>
    <w:rsid w:val="7C4F34FE"/>
    <w:rsid w:val="7C648D14"/>
    <w:rsid w:val="7C6FB4ED"/>
    <w:rsid w:val="7C7BD800"/>
    <w:rsid w:val="7C8057F9"/>
    <w:rsid w:val="7C836E89"/>
    <w:rsid w:val="7C8A38E6"/>
    <w:rsid w:val="7C8A50CB"/>
    <w:rsid w:val="7C8BA28F"/>
    <w:rsid w:val="7CA4FAC9"/>
    <w:rsid w:val="7CA58255"/>
    <w:rsid w:val="7CB21879"/>
    <w:rsid w:val="7CB5AEC6"/>
    <w:rsid w:val="7CBD8FFD"/>
    <w:rsid w:val="7CDDDE0B"/>
    <w:rsid w:val="7CF285F0"/>
    <w:rsid w:val="7CF571FD"/>
    <w:rsid w:val="7D02563D"/>
    <w:rsid w:val="7D084113"/>
    <w:rsid w:val="7D102EE5"/>
    <w:rsid w:val="7D10D437"/>
    <w:rsid w:val="7D205872"/>
    <w:rsid w:val="7D2DF734"/>
    <w:rsid w:val="7D4C0D88"/>
    <w:rsid w:val="7D5AB023"/>
    <w:rsid w:val="7D6B3EF4"/>
    <w:rsid w:val="7D6D6C8D"/>
    <w:rsid w:val="7D7B1336"/>
    <w:rsid w:val="7D83F3C5"/>
    <w:rsid w:val="7D840626"/>
    <w:rsid w:val="7D92825B"/>
    <w:rsid w:val="7D9D2F63"/>
    <w:rsid w:val="7DA1D7A7"/>
    <w:rsid w:val="7DAB486A"/>
    <w:rsid w:val="7DBA2C6C"/>
    <w:rsid w:val="7DC4BB54"/>
    <w:rsid w:val="7DD9164C"/>
    <w:rsid w:val="7DE6CA5A"/>
    <w:rsid w:val="7DF621B0"/>
    <w:rsid w:val="7E004B83"/>
    <w:rsid w:val="7E151B18"/>
    <w:rsid w:val="7E16EC37"/>
    <w:rsid w:val="7E1A5699"/>
    <w:rsid w:val="7E249383"/>
    <w:rsid w:val="7E297FDC"/>
    <w:rsid w:val="7E322D97"/>
    <w:rsid w:val="7E35695A"/>
    <w:rsid w:val="7E5BC41B"/>
    <w:rsid w:val="7E6020C5"/>
    <w:rsid w:val="7E60B056"/>
    <w:rsid w:val="7E68A6E1"/>
    <w:rsid w:val="7E82D527"/>
    <w:rsid w:val="7EA078EB"/>
    <w:rsid w:val="7EA6C098"/>
    <w:rsid w:val="7EC41048"/>
    <w:rsid w:val="7EC8ED5C"/>
    <w:rsid w:val="7EEE4888"/>
    <w:rsid w:val="7EF6BAD2"/>
    <w:rsid w:val="7F05AD96"/>
    <w:rsid w:val="7F05ED50"/>
    <w:rsid w:val="7F0DD455"/>
    <w:rsid w:val="7F3176ED"/>
    <w:rsid w:val="7F374A91"/>
    <w:rsid w:val="7F3C9D97"/>
    <w:rsid w:val="7F3FB692"/>
    <w:rsid w:val="7F412FFE"/>
    <w:rsid w:val="7F434B63"/>
    <w:rsid w:val="7F5545DE"/>
    <w:rsid w:val="7F64699C"/>
    <w:rsid w:val="7F806524"/>
    <w:rsid w:val="7F83A762"/>
    <w:rsid w:val="7F85605E"/>
    <w:rsid w:val="7F8A3E32"/>
    <w:rsid w:val="7F8AC6AC"/>
    <w:rsid w:val="7FD8765F"/>
    <w:rsid w:val="7FF45227"/>
    <w:rsid w:val="7FF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A0F8"/>
  <w15:chartTrackingRefBased/>
  <w15:docId w15:val="{4ECAE752-5AF4-4252-834C-4754BB54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6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069C"/>
    <w:rPr>
      <w:b/>
      <w:bCs/>
      <w:sz w:val="20"/>
      <w:szCs w:val="20"/>
    </w:rPr>
  </w:style>
  <w:style w:type="paragraph" w:styleId="NoSpacing">
    <w:name w:val="No Spacing"/>
    <w:uiPriority w:val="1"/>
    <w:qFormat/>
    <w:rsid w:val="73EE4F5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hyperlink" Target="https://www.instagram.com/pepsicomex/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linkedin.com/company/pepsico/life/1b6cb8d3-24a9-4687-be3e-947edc1f575a/" TargetMode="Externa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yperlink" Target="https://twitter.com/pepsicomex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pepsico.com.mx/" TargetMode="External" Id="rId16" /><Relationship Type="http://schemas.openxmlformats.org/officeDocument/2006/relationships/hyperlink" Target="https://www.youtube.com/@PepsiCoMexico" TargetMode="External" Id="rId20" /><Relationship Type="http://schemas.microsoft.com/office/2019/05/relationships/documenttasks" Target="documenttasks/documenttasks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omments" Target="comments.xml" Id="rId11" /><Relationship Type="http://schemas.openxmlformats.org/officeDocument/2006/relationships/header" Target="header1.xml" Id="rId24" /><Relationship Type="http://schemas.openxmlformats.org/officeDocument/2006/relationships/styles" Target="styles.xml" Id="rId5" /><Relationship Type="http://schemas.openxmlformats.org/officeDocument/2006/relationships/hyperlink" Target="http://www.facebook.com/PapasSabritas" TargetMode="External" Id="rId15" /><Relationship Type="http://schemas.openxmlformats.org/officeDocument/2006/relationships/hyperlink" Target="mailto:mariana.guerrerozepeda@pepsico.com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s://www.facebook.com/PepsiCoMex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8/08/relationships/commentsExtensible" Target="commentsExtensible.xml" Id="rId14" /><Relationship Type="http://schemas.openxmlformats.org/officeDocument/2006/relationships/hyperlink" Target="mailto:ana.hernandez@another.co" TargetMode="External" Id="rId22" /><Relationship Type="http://schemas.microsoft.com/office/2011/relationships/people" Target="people.xml" Id="rId27" /><Relationship Type="http://schemas.microsoft.com/office/2020/10/relationships/intelligence" Target="intelligence2.xml" Id="rId30" /><Relationship Type="http://schemas.openxmlformats.org/officeDocument/2006/relationships/hyperlink" Target="https://cloud.pepsiconews.com/Sabritas_UCLHome_03_2025MX_Registro" TargetMode="External" Id="R7e28fb4413824e7f" /><Relationship Type="http://schemas.openxmlformats.org/officeDocument/2006/relationships/hyperlink" Target="https://www.uefa.com/uefachampionsleague/statistics/" TargetMode="External" Id="R5f636a92226e49d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50D51E8-2F63-4AF4-86F3-8820A7D2BFFF}">
    <t:Anchor>
      <t:Comment id="1296027519"/>
    </t:Anchor>
    <t:History>
      <t:Event id="{23C38D56-1AFF-4B4C-9AD5-B1044A29CCBA}" time="2025-02-11T21:17:04.914Z">
        <t:Attribution userId="S::jessica.herrera@another.co::c5217b66-ced9-4596-ae0d-38123b6487c0" userProvider="AD" userName="Jessica Herrera"/>
        <t:Anchor>
          <t:Comment id="835973067"/>
        </t:Anchor>
        <t:Create/>
      </t:Event>
      <t:Event id="{DD399B8C-58AA-409C-9555-7BC3F616EFC4}" time="2025-02-11T21:17:04.914Z">
        <t:Attribution userId="S::jessica.herrera@another.co::c5217b66-ced9-4596-ae0d-38123b6487c0" userProvider="AD" userName="Jessica Herrera"/>
        <t:Anchor>
          <t:Comment id="835973067"/>
        </t:Anchor>
        <t:Assign userId="S::irvin.gaxiola@another.co::e4268aa2-6b38-468e-b2f6-e75acba6189e" userProvider="AD" userName="Irvin Gaxiola Escalona"/>
      </t:Event>
      <t:Event id="{066EBAAD-6D6C-41B9-90C1-C1877189E2D9}" time="2025-02-11T21:17:04.914Z">
        <t:Attribution userId="S::jessica.herrera@another.co::c5217b66-ced9-4596-ae0d-38123b6487c0" userProvider="AD" userName="Jessica Herrera"/>
        <t:Anchor>
          <t:Comment id="835973067"/>
        </t:Anchor>
        <t:SetTitle title="¿qué opinas así, mi @Irvin Gaxiola Escalona ?"/>
      </t:Event>
    </t:History>
  </t:Task>
  <t:Task id="{59426A25-6B93-444F-9A1B-0521A405CBF9}">
    <t:Anchor>
      <t:Comment id="1501450256"/>
    </t:Anchor>
    <t:History>
      <t:Event id="{EA70CF5D-43B4-430A-8E97-1F6F8C9B9A8C}" time="2025-02-10T21:15:09.471Z">
        <t:Attribution userId="S::jessica.herrera@another.co::c5217b66-ced9-4596-ae0d-38123b6487c0" userProvider="AD" userName="Jessica Herrera"/>
        <t:Anchor>
          <t:Comment id="1501450256"/>
        </t:Anchor>
        <t:Create/>
      </t:Event>
      <t:Event id="{C7EA3E8B-482A-4944-9E65-6152B2BC3D28}" time="2025-02-10T21:15:09.471Z">
        <t:Attribution userId="S::jessica.herrera@another.co::c5217b66-ced9-4596-ae0d-38123b6487c0" userProvider="AD" userName="Jessica Herrera"/>
        <t:Anchor>
          <t:Comment id="1501450256"/>
        </t:Anchor>
        <t:Assign userId="S::ana.hernandez@another.co::c0c410d3-2f8a-4b95-b962-bcd211883b25" userProvider="AD" userName="Ana Karen Hernández Díaz"/>
      </t:Event>
      <t:Event id="{D604C296-E11E-4F92-8AB8-76297C78F0ED}" time="2025-02-10T21:15:09.471Z">
        <t:Attribution userId="S::jessica.herrera@another.co::c5217b66-ced9-4596-ae0d-38123b6487c0" userProvider="AD" userName="Jessica Herrera"/>
        <t:Anchor>
          <t:Comment id="1501450256"/>
        </t:Anchor>
        <t:SetTitle title="@Ana Karen Hernández Díaz con cuál de estos nos quedamos? :)"/>
      </t:Event>
      <t:Event id="{0701C858-6A04-41EA-97EA-D578E56A3B33}" time="2025-02-11T21:15:29.452Z">
        <t:Attribution userId="S::jessica.herrera@another.co::c5217b66-ced9-4596-ae0d-38123b6487c0" userProvider="AD" userName="Jessica Herrera"/>
        <t:Progress percentComplete="100"/>
      </t:Event>
    </t:History>
  </t:Task>
  <t:Task id="{970035F7-4AC3-4C95-B966-8868F5AEC09C}">
    <t:Anchor>
      <t:Comment id="267308329"/>
    </t:Anchor>
    <t:History>
      <t:Event id="{9AF77059-CEB9-46BF-86D0-74C21B02B3F6}" time="2025-03-25T23:06:23.626Z">
        <t:Attribution userId="S::laura.merino@another.co::7d544b99-4d29-4d47-8184-385da3bafce5" userProvider="AD" userName="Laura Fernanda Merino Vazquez"/>
        <t:Anchor>
          <t:Comment id="342078293"/>
        </t:Anchor>
        <t:Create/>
      </t:Event>
      <t:Event id="{CAFE5CD7-91F9-4BF3-8957-A126DD1B3CB0}" time="2025-03-25T23:06:23.626Z">
        <t:Attribution userId="S::laura.merino@another.co::7d544b99-4d29-4d47-8184-385da3bafce5" userProvider="AD" userName="Laura Fernanda Merino Vazquez"/>
        <t:Anchor>
          <t:Comment id="342078293"/>
        </t:Anchor>
        <t:Assign userId="S::irvin.gaxiola@another.co::e4268aa2-6b38-468e-b2f6-e75acba6189e" userProvider="AD" userName="Irvin Gaxiola Escalona"/>
      </t:Event>
      <t:Event id="{B6ACB1FA-1DBB-42A9-8910-27695CBB4007}" time="2025-03-25T23:06:23.626Z">
        <t:Attribution userId="S::laura.merino@another.co::7d544b99-4d29-4d47-8184-385da3bafce5" userProvider="AD" userName="Laura Fernanda Merino Vazquez"/>
        <t:Anchor>
          <t:Comment id="342078293"/>
        </t:Anchor>
        <t:SetTitle title="@Irvin Gaxiola Escalona Me ayudas con este, porfi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  <_Flow_SignoffStatus xmlns="98af6a09-f042-4e40-8593-69d905a63525" xsi:nil="true"/>
    <SharedWithUsers xmlns="55ce5f33-7d29-47f3-ab27-6dadab3f975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F8675-3344-43B9-8F62-415CE8F56E1A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55ce5f33-7d29-47f3-ab27-6dadab3f975c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6519CADC-2A0A-45DB-B143-4CFC0E333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6BB30-C3ED-4E97-9BF7-62E16FFB82DD}"/>
</file>

<file path=docMetadata/LabelInfo.xml><?xml version="1.0" encoding="utf-8"?>
<clbl:labelList xmlns:clbl="http://schemas.microsoft.com/office/2020/mipLabelMetadata">
  <clbl:label id="{461e4de7-49a0-4181-9ae9-8b96e8685d1d}" enabled="0" method="" siteId="{461e4de7-49a0-4181-9ae9-8b96e8685d1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Ana Karen Hernández Díaz</lastModifiedBy>
  <revision>4</revision>
  <dcterms:created xsi:type="dcterms:W3CDTF">2025-04-01T02:14:00.0000000Z</dcterms:created>
  <dcterms:modified xsi:type="dcterms:W3CDTF">2025-04-02T15:51:34.7841005Z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